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618F" w14:textId="77777777" w:rsidR="009F4FEA" w:rsidRPr="005E6726" w:rsidRDefault="009F4FEA">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F45F24" w:rsidRPr="00F45F24" w14:paraId="35CCA322" w14:textId="77777777" w:rsidTr="00D863EA">
        <w:trPr>
          <w:trHeight w:val="3195"/>
        </w:trPr>
        <w:tc>
          <w:tcPr>
            <w:tcW w:w="9642" w:type="dxa"/>
            <w:gridSpan w:val="19"/>
            <w:shd w:val="clear" w:color="auto" w:fill="auto"/>
          </w:tcPr>
          <w:p w14:paraId="0A5580BF" w14:textId="77777777" w:rsidR="009F4FEA" w:rsidRPr="00F45F24" w:rsidRDefault="009F4FEA" w:rsidP="009F4FEA">
            <w:pPr>
              <w:jc w:val="center"/>
              <w:rPr>
                <w:sz w:val="28"/>
                <w:szCs w:val="28"/>
              </w:rPr>
            </w:pPr>
            <w:r w:rsidRPr="00F45F24">
              <w:rPr>
                <w:rFonts w:hint="eastAsia"/>
                <w:sz w:val="28"/>
                <w:szCs w:val="28"/>
              </w:rPr>
              <w:t>農地法第３条の規定による許可申請書</w:t>
            </w:r>
          </w:p>
          <w:p w14:paraId="0D38D20B" w14:textId="77777777" w:rsidR="009F4FEA" w:rsidRPr="00F45F24" w:rsidRDefault="009F4FEA" w:rsidP="00886F27">
            <w:pPr>
              <w:wordWrap w:val="0"/>
              <w:jc w:val="right"/>
              <w:rPr>
                <w:lang w:eastAsia="zh-TW"/>
              </w:rPr>
            </w:pPr>
            <w:r w:rsidRPr="00F45F24">
              <w:rPr>
                <w:rFonts w:hint="eastAsia"/>
              </w:rPr>
              <w:t xml:space="preserve">　　　　　</w:t>
            </w:r>
            <w:r w:rsidRPr="00F45F24">
              <w:rPr>
                <w:rFonts w:hint="eastAsia"/>
                <w:lang w:eastAsia="zh-TW"/>
              </w:rPr>
              <w:t>年　　　月　　　日</w:t>
            </w:r>
            <w:r w:rsidR="00886F27" w:rsidRPr="00F45F24">
              <w:rPr>
                <w:rFonts w:hint="eastAsia"/>
                <w:lang w:eastAsia="zh-TW"/>
              </w:rPr>
              <w:t xml:space="preserve">　</w:t>
            </w:r>
          </w:p>
          <w:p w14:paraId="57DE9B61" w14:textId="77777777" w:rsidR="00F510AE" w:rsidRPr="00F45F24" w:rsidRDefault="009F4FEA" w:rsidP="00205226">
            <w:pPr>
              <w:spacing w:line="180" w:lineRule="exact"/>
              <w:rPr>
                <w:lang w:eastAsia="zh-TW"/>
              </w:rPr>
            </w:pPr>
            <w:r w:rsidRPr="00F45F24">
              <w:rPr>
                <w:rFonts w:hint="eastAsia"/>
                <w:lang w:eastAsia="zh-TW"/>
              </w:rPr>
              <w:t xml:space="preserve">　</w:t>
            </w:r>
          </w:p>
          <w:p w14:paraId="11FBB899" w14:textId="77777777" w:rsidR="006007AD" w:rsidRPr="00F45F24" w:rsidRDefault="009F4FEA" w:rsidP="00F510AE">
            <w:pPr>
              <w:spacing w:line="180" w:lineRule="exact"/>
              <w:rPr>
                <w:lang w:eastAsia="zh-TW"/>
              </w:rPr>
            </w:pPr>
            <w:r w:rsidRPr="00F45F24">
              <w:rPr>
                <w:rFonts w:hint="eastAsia"/>
                <w:lang w:eastAsia="zh-TW"/>
              </w:rPr>
              <w:t xml:space="preserve">　　</w:t>
            </w:r>
            <w:r w:rsidR="00886F27" w:rsidRPr="00F45F24">
              <w:rPr>
                <w:rFonts w:hint="eastAsia"/>
                <w:lang w:eastAsia="zh-TW"/>
              </w:rPr>
              <w:t xml:space="preserve">　</w:t>
            </w:r>
            <w:r w:rsidR="006007AD" w:rsidRPr="00F45F24">
              <w:rPr>
                <w:rFonts w:hint="eastAsia"/>
                <w:lang w:eastAsia="zh-TW"/>
              </w:rPr>
              <w:t xml:space="preserve">　　　　</w:t>
            </w:r>
            <w:r w:rsidR="00886F27" w:rsidRPr="00F45F24">
              <w:rPr>
                <w:rFonts w:hint="eastAsia"/>
                <w:lang w:eastAsia="zh-TW"/>
              </w:rPr>
              <w:t xml:space="preserve">　　</w:t>
            </w:r>
            <w:r w:rsidR="00F510AE" w:rsidRPr="00F45F24">
              <w:rPr>
                <w:rFonts w:hint="eastAsia"/>
                <w:lang w:eastAsia="zh-TW"/>
              </w:rPr>
              <w:t xml:space="preserve">　　</w:t>
            </w:r>
            <w:r w:rsidRPr="00F45F24">
              <w:rPr>
                <w:rFonts w:hint="eastAsia"/>
                <w:lang w:eastAsia="zh-TW"/>
              </w:rPr>
              <w:t>農業委員会会長</w:t>
            </w:r>
            <w:r w:rsidR="00F510AE" w:rsidRPr="00F45F24">
              <w:rPr>
                <w:rFonts w:hint="eastAsia"/>
                <w:lang w:eastAsia="zh-TW"/>
              </w:rPr>
              <w:t xml:space="preserve">　　</w:t>
            </w:r>
            <w:r w:rsidR="006007AD" w:rsidRPr="00F45F24">
              <w:rPr>
                <w:rFonts w:hint="eastAsia"/>
                <w:lang w:eastAsia="zh-TW"/>
              </w:rPr>
              <w:t>様</w:t>
            </w:r>
          </w:p>
          <w:p w14:paraId="00E58FB1" w14:textId="77777777" w:rsidR="009F4FEA" w:rsidRPr="00F45F24" w:rsidRDefault="009F4FEA" w:rsidP="00205226">
            <w:pPr>
              <w:spacing w:line="180" w:lineRule="exact"/>
              <w:ind w:firstLineChars="100" w:firstLine="168"/>
              <w:rPr>
                <w:strike/>
                <w:lang w:eastAsia="zh-TW"/>
              </w:rPr>
            </w:pPr>
          </w:p>
          <w:p w14:paraId="01C61F12" w14:textId="77777777" w:rsidR="009F4FEA" w:rsidRPr="00F45F24" w:rsidRDefault="009F4FEA"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譲　渡　人</w:t>
            </w:r>
          </w:p>
          <w:p w14:paraId="28A297A2" w14:textId="77777777" w:rsidR="009F4FEA" w:rsidRPr="00F45F24" w:rsidRDefault="009F4FEA" w:rsidP="000D2193">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u w:val="single"/>
                <w:lang w:eastAsia="zh-TW"/>
              </w:rPr>
              <w:t>（賃</w:t>
            </w:r>
            <w:r w:rsidR="008B4C89" w:rsidRPr="00F45F24">
              <w:rPr>
                <w:rFonts w:hint="eastAsia"/>
                <w:u w:val="single"/>
                <w:lang w:eastAsia="zh-TW"/>
              </w:rPr>
              <w:t>貸</w:t>
            </w:r>
            <w:r w:rsidRPr="00F45F24">
              <w:rPr>
                <w:rFonts w:hint="eastAsia"/>
                <w:u w:val="single"/>
                <w:lang w:eastAsia="zh-TW"/>
              </w:rPr>
              <w:t xml:space="preserve">人）　</w:t>
            </w:r>
            <w:r w:rsidR="00886F27" w:rsidRPr="00F45F24">
              <w:rPr>
                <w:rFonts w:hint="eastAsia"/>
                <w:u w:val="single"/>
                <w:lang w:eastAsia="zh-TW"/>
              </w:rPr>
              <w:t xml:space="preserve">　</w:t>
            </w:r>
            <w:r w:rsidRPr="00F45F24">
              <w:rPr>
                <w:rFonts w:hint="eastAsia"/>
                <w:u w:val="single"/>
                <w:lang w:eastAsia="zh-TW"/>
              </w:rPr>
              <w:t xml:space="preserve">　　　　　　　　　　　　　　　　</w:t>
            </w:r>
            <w:r w:rsidR="005E6726" w:rsidRPr="00F45F24">
              <w:rPr>
                <w:rFonts w:hint="eastAsia"/>
                <w:u w:val="single"/>
                <w:lang w:eastAsia="zh-TW"/>
              </w:rPr>
              <w:t>＿</w:t>
            </w:r>
            <w:r w:rsidRPr="00F45F24">
              <w:rPr>
                <w:rFonts w:hint="eastAsia"/>
                <w:u w:val="single"/>
                <w:lang w:eastAsia="zh-TW"/>
              </w:rPr>
              <w:t xml:space="preserve">　</w:t>
            </w:r>
          </w:p>
          <w:p w14:paraId="009FF9A2" w14:textId="77777777" w:rsidR="009F4FEA" w:rsidRPr="00F45F24" w:rsidRDefault="009F4FEA" w:rsidP="009F4FEA">
            <w:pPr>
              <w:rPr>
                <w:u w:val="single" w:color="FF0000"/>
                <w:lang w:eastAsia="zh-TW"/>
              </w:rPr>
            </w:pPr>
          </w:p>
          <w:p w14:paraId="14386387" w14:textId="77777777" w:rsidR="009F4FEA" w:rsidRPr="00F45F24" w:rsidRDefault="008B4C89"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00A3594F" w:rsidRPr="00F45F24">
              <w:rPr>
                <w:rFonts w:hint="eastAsia"/>
                <w:lang w:eastAsia="zh-TW"/>
              </w:rPr>
              <w:t xml:space="preserve">　譲　受</w:t>
            </w:r>
            <w:r w:rsidRPr="00F45F24">
              <w:rPr>
                <w:rFonts w:hint="eastAsia"/>
                <w:lang w:eastAsia="zh-TW"/>
              </w:rPr>
              <w:t xml:space="preserve">　人</w:t>
            </w:r>
          </w:p>
          <w:p w14:paraId="524EFF8F" w14:textId="77777777" w:rsidR="008B4C89" w:rsidRPr="00F45F24" w:rsidRDefault="008B4C89" w:rsidP="009F4FEA">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Pr="00F45F24">
              <w:rPr>
                <w:rFonts w:hint="eastAsia"/>
                <w:u w:val="single"/>
                <w:lang w:eastAsia="zh-TW"/>
              </w:rPr>
              <w:t xml:space="preserve">（賃借人）　　</w:t>
            </w:r>
            <w:r w:rsidR="00886F27" w:rsidRPr="00F45F24">
              <w:rPr>
                <w:rFonts w:hint="eastAsia"/>
                <w:u w:val="single"/>
                <w:lang w:eastAsia="zh-TW"/>
              </w:rPr>
              <w:t xml:space="preserve">　</w:t>
            </w:r>
            <w:r w:rsidRPr="00F45F24">
              <w:rPr>
                <w:rFonts w:hint="eastAsia"/>
                <w:u w:val="single"/>
                <w:lang w:eastAsia="zh-TW"/>
              </w:rPr>
              <w:t xml:space="preserve">　　　　　　　　　　　　　　　　</w:t>
            </w:r>
            <w:r w:rsidR="005E6726" w:rsidRPr="00F45F24">
              <w:rPr>
                <w:rFonts w:hint="eastAsia"/>
                <w:u w:val="single"/>
                <w:lang w:eastAsia="zh-TW"/>
              </w:rPr>
              <w:t>＿</w:t>
            </w:r>
          </w:p>
          <w:p w14:paraId="3BAEDF8D" w14:textId="77777777" w:rsidR="008B4C89" w:rsidRPr="00F45F24" w:rsidRDefault="008B4C89" w:rsidP="009F4FEA">
            <w:pPr>
              <w:rPr>
                <w:lang w:eastAsia="zh-TW"/>
              </w:rPr>
            </w:pPr>
          </w:p>
          <w:p w14:paraId="3EC2EC74" w14:textId="77777777" w:rsidR="002960B6" w:rsidRPr="00F45F24" w:rsidRDefault="008B4C89" w:rsidP="002960B6">
            <w:r w:rsidRPr="00F45F24">
              <w:rPr>
                <w:rFonts w:hint="eastAsia"/>
                <w:lang w:eastAsia="zh-TW"/>
              </w:rPr>
              <w:t xml:space="preserve">　</w:t>
            </w:r>
            <w:r w:rsidRPr="00F45F24">
              <w:rPr>
                <w:rFonts w:hint="eastAsia"/>
              </w:rPr>
              <w:t>下記農地（採草放牧地）</w:t>
            </w:r>
            <w:r w:rsidR="002960B6" w:rsidRPr="00F45F24">
              <w:rPr>
                <w:rFonts w:hint="eastAsia"/>
              </w:rPr>
              <w:t xml:space="preserve">について（ 所有権 ・ 賃借権 ・ 使用貸借による権利 ・ その他使用収益権（　</w:t>
            </w:r>
            <w:r w:rsidR="00F16591" w:rsidRPr="00F45F24">
              <w:rPr>
                <w:rFonts w:hint="eastAsia"/>
              </w:rPr>
              <w:t xml:space="preserve">　</w:t>
            </w:r>
            <w:r w:rsidR="002960B6" w:rsidRPr="00F45F24">
              <w:rPr>
                <w:rFonts w:hint="eastAsia"/>
              </w:rPr>
              <w:t xml:space="preserve">　　　　） ）を</w:t>
            </w:r>
          </w:p>
          <w:p w14:paraId="56F5FBE0" w14:textId="77777777" w:rsidR="008B4C89" w:rsidRPr="00F45F24" w:rsidRDefault="002960B6" w:rsidP="002960B6">
            <w:r w:rsidRPr="00F45F24">
              <w:rPr>
                <w:rFonts w:hint="eastAsia"/>
              </w:rPr>
              <w:t>（ 移転 ・ 設定（期間　　　年間） ）</w:t>
            </w:r>
            <w:r w:rsidR="008B4C89" w:rsidRPr="00F45F24">
              <w:rPr>
                <w:rFonts w:hint="eastAsia"/>
              </w:rPr>
              <w:t>したいので、農地法第３条第１項</w:t>
            </w:r>
            <w:r w:rsidRPr="00F45F24">
              <w:rPr>
                <w:rFonts w:hint="eastAsia"/>
              </w:rPr>
              <w:t>に</w:t>
            </w:r>
            <w:r w:rsidR="008B4C89" w:rsidRPr="00F45F24">
              <w:rPr>
                <w:rFonts w:hint="eastAsia"/>
              </w:rPr>
              <w:t>規定</w:t>
            </w:r>
            <w:r w:rsidRPr="00F45F24">
              <w:rPr>
                <w:rFonts w:hint="eastAsia"/>
              </w:rPr>
              <w:t>する</w:t>
            </w:r>
            <w:r w:rsidR="008B4C89" w:rsidRPr="00F45F24">
              <w:rPr>
                <w:rFonts w:hint="eastAsia"/>
              </w:rPr>
              <w:t>許可を申請します。</w:t>
            </w:r>
            <w:r w:rsidRPr="00F45F24">
              <w:rPr>
                <w:rFonts w:hint="eastAsia"/>
                <w:sz w:val="16"/>
                <w:szCs w:val="16"/>
              </w:rPr>
              <w:t>（該当する内容に○を付してください。）</w:t>
            </w:r>
          </w:p>
        </w:tc>
      </w:tr>
      <w:tr w:rsidR="00F45F24" w:rsidRPr="00F45F24" w14:paraId="0618760D" w14:textId="77777777" w:rsidTr="00D863EA">
        <w:trPr>
          <w:trHeight w:val="340"/>
        </w:trPr>
        <w:tc>
          <w:tcPr>
            <w:tcW w:w="9642" w:type="dxa"/>
            <w:gridSpan w:val="19"/>
            <w:vAlign w:val="center"/>
          </w:tcPr>
          <w:p w14:paraId="069B1244" w14:textId="3C77E5CD" w:rsidR="008B4C89" w:rsidRPr="00F45F24" w:rsidRDefault="00000891" w:rsidP="00C6578B">
            <w:r w:rsidRPr="00F45F24">
              <w:rPr>
                <w:rFonts w:hint="eastAsia"/>
              </w:rPr>
              <w:t xml:space="preserve">１　</w:t>
            </w:r>
            <w:r w:rsidR="008B4C89" w:rsidRPr="00F45F24">
              <w:rPr>
                <w:rFonts w:hint="eastAsia"/>
              </w:rPr>
              <w:t>申請当事者の氏名（名称）</w:t>
            </w:r>
            <w:r w:rsidR="00405877" w:rsidRPr="00F45F24">
              <w:rPr>
                <w:rFonts w:hint="eastAsia"/>
              </w:rPr>
              <w:t>等(国籍等は、所有権を移転する場合に譲受人のみ記載してください。）</w:t>
            </w:r>
          </w:p>
        </w:tc>
      </w:tr>
      <w:tr w:rsidR="00F45F24" w:rsidRPr="00F45F24" w14:paraId="0CD6D2B4" w14:textId="526A4589" w:rsidTr="00607202">
        <w:trPr>
          <w:trHeight w:val="133"/>
        </w:trPr>
        <w:tc>
          <w:tcPr>
            <w:tcW w:w="880" w:type="dxa"/>
            <w:gridSpan w:val="2"/>
            <w:vMerge w:val="restart"/>
            <w:vAlign w:val="center"/>
          </w:tcPr>
          <w:p w14:paraId="52F7A1D0" w14:textId="4585D1E4" w:rsidR="001905C8" w:rsidRPr="00F45F24" w:rsidRDefault="001905C8" w:rsidP="00ED281C">
            <w:pPr>
              <w:jc w:val="center"/>
            </w:pPr>
            <w:r w:rsidRPr="00F45F24">
              <w:rPr>
                <w:rFonts w:hint="eastAsia"/>
              </w:rPr>
              <w:t>当事者</w:t>
            </w:r>
          </w:p>
        </w:tc>
        <w:tc>
          <w:tcPr>
            <w:tcW w:w="1426" w:type="dxa"/>
            <w:gridSpan w:val="2"/>
            <w:vMerge w:val="restart"/>
            <w:vAlign w:val="center"/>
          </w:tcPr>
          <w:p w14:paraId="010787CD" w14:textId="217D3978" w:rsidR="001905C8" w:rsidRPr="00F45F24" w:rsidRDefault="001905C8" w:rsidP="00ED281C">
            <w:pPr>
              <w:jc w:val="center"/>
            </w:pPr>
            <w:r w:rsidRPr="00F45F24">
              <w:rPr>
                <w:rFonts w:hint="eastAsia"/>
              </w:rPr>
              <w:t>氏　　　　名</w:t>
            </w:r>
          </w:p>
        </w:tc>
        <w:tc>
          <w:tcPr>
            <w:tcW w:w="709" w:type="dxa"/>
            <w:gridSpan w:val="2"/>
            <w:vMerge w:val="restart"/>
            <w:vAlign w:val="center"/>
          </w:tcPr>
          <w:p w14:paraId="18F171C8" w14:textId="3B9B5BB9" w:rsidR="001905C8" w:rsidRPr="00F45F24" w:rsidRDefault="001905C8" w:rsidP="00ED281C">
            <w:pPr>
              <w:jc w:val="center"/>
            </w:pPr>
            <w:r w:rsidRPr="00F45F24">
              <w:rPr>
                <w:rFonts w:hint="eastAsia"/>
              </w:rPr>
              <w:t>年齢</w:t>
            </w:r>
          </w:p>
        </w:tc>
        <w:tc>
          <w:tcPr>
            <w:tcW w:w="791" w:type="dxa"/>
            <w:gridSpan w:val="2"/>
            <w:vMerge w:val="restart"/>
            <w:vAlign w:val="center"/>
          </w:tcPr>
          <w:p w14:paraId="01A6C2E1" w14:textId="64BABE05" w:rsidR="001905C8" w:rsidRPr="00F45F24" w:rsidRDefault="001905C8" w:rsidP="00ED281C">
            <w:pPr>
              <w:jc w:val="center"/>
            </w:pPr>
            <w:r w:rsidRPr="00F45F24">
              <w:rPr>
                <w:rFonts w:hint="eastAsia"/>
              </w:rPr>
              <w:t>職　業</w:t>
            </w:r>
          </w:p>
        </w:tc>
        <w:tc>
          <w:tcPr>
            <w:tcW w:w="2469" w:type="dxa"/>
            <w:gridSpan w:val="4"/>
            <w:vMerge w:val="restart"/>
            <w:vAlign w:val="center"/>
          </w:tcPr>
          <w:p w14:paraId="758ED9B6" w14:textId="547245D3" w:rsidR="001905C8" w:rsidRPr="00F45F24" w:rsidRDefault="001905C8" w:rsidP="00ED281C">
            <w:pPr>
              <w:jc w:val="center"/>
            </w:pPr>
            <w:r w:rsidRPr="00F45F24">
              <w:rPr>
                <w:rFonts w:hint="eastAsia"/>
              </w:rPr>
              <w:t>住　　　　　　所</w:t>
            </w:r>
          </w:p>
        </w:tc>
        <w:tc>
          <w:tcPr>
            <w:tcW w:w="2410" w:type="dxa"/>
            <w:gridSpan w:val="6"/>
            <w:tcBorders>
              <w:bottom w:val="nil"/>
            </w:tcBorders>
            <w:shd w:val="clear" w:color="auto" w:fill="auto"/>
            <w:vAlign w:val="center"/>
          </w:tcPr>
          <w:p w14:paraId="1A10AD58" w14:textId="6B8BD970" w:rsidR="001905C8" w:rsidRPr="00F45F24" w:rsidRDefault="001905C8" w:rsidP="001905C8">
            <w:pPr>
              <w:rPr>
                <w:sz w:val="14"/>
                <w:szCs w:val="14"/>
              </w:rPr>
            </w:pPr>
            <w:r w:rsidRPr="00F45F24">
              <w:rPr>
                <w:rFonts w:hint="eastAsia"/>
              </w:rPr>
              <w:t>国籍等</w:t>
            </w:r>
          </w:p>
        </w:tc>
        <w:tc>
          <w:tcPr>
            <w:tcW w:w="957" w:type="dxa"/>
            <w:vMerge w:val="restart"/>
            <w:shd w:val="clear" w:color="auto" w:fill="auto"/>
            <w:vAlign w:val="center"/>
          </w:tcPr>
          <w:p w14:paraId="51FA771A" w14:textId="69FFB80C" w:rsidR="001905C8" w:rsidRPr="00F45F24" w:rsidRDefault="00607202" w:rsidP="001905C8">
            <w:pPr>
              <w:rPr>
                <w:sz w:val="14"/>
                <w:szCs w:val="14"/>
              </w:rPr>
            </w:pPr>
            <w:r w:rsidRPr="00F45F24">
              <w:rPr>
                <w:rFonts w:hint="eastAsia"/>
                <w:sz w:val="14"/>
                <w:szCs w:val="14"/>
              </w:rPr>
              <w:t>認定経営発展法人（該当する場合○）</w:t>
            </w:r>
          </w:p>
        </w:tc>
      </w:tr>
      <w:tr w:rsidR="00F45F24" w:rsidRPr="00F45F24" w14:paraId="32ED550C" w14:textId="60093EE5" w:rsidTr="00B6235B">
        <w:trPr>
          <w:trHeight w:val="731"/>
        </w:trPr>
        <w:tc>
          <w:tcPr>
            <w:tcW w:w="880" w:type="dxa"/>
            <w:gridSpan w:val="2"/>
            <w:vMerge/>
            <w:vAlign w:val="center"/>
          </w:tcPr>
          <w:p w14:paraId="73757ECD" w14:textId="3BE46F12" w:rsidR="001905C8" w:rsidRPr="00F45F24" w:rsidRDefault="001905C8" w:rsidP="00ED281C">
            <w:pPr>
              <w:jc w:val="center"/>
            </w:pPr>
          </w:p>
        </w:tc>
        <w:tc>
          <w:tcPr>
            <w:tcW w:w="1426" w:type="dxa"/>
            <w:gridSpan w:val="2"/>
            <w:vMerge/>
            <w:vAlign w:val="center"/>
          </w:tcPr>
          <w:p w14:paraId="7D8E7382" w14:textId="621D84D1" w:rsidR="001905C8" w:rsidRPr="00F45F24" w:rsidRDefault="001905C8" w:rsidP="00ED281C">
            <w:pPr>
              <w:jc w:val="center"/>
            </w:pPr>
          </w:p>
        </w:tc>
        <w:tc>
          <w:tcPr>
            <w:tcW w:w="709" w:type="dxa"/>
            <w:gridSpan w:val="2"/>
            <w:vMerge/>
            <w:vAlign w:val="center"/>
          </w:tcPr>
          <w:p w14:paraId="5CF237F0" w14:textId="0F4DED75" w:rsidR="001905C8" w:rsidRPr="00F45F24" w:rsidRDefault="001905C8" w:rsidP="00ED281C">
            <w:pPr>
              <w:jc w:val="center"/>
            </w:pPr>
          </w:p>
        </w:tc>
        <w:tc>
          <w:tcPr>
            <w:tcW w:w="791" w:type="dxa"/>
            <w:gridSpan w:val="2"/>
            <w:vMerge/>
            <w:vAlign w:val="center"/>
          </w:tcPr>
          <w:p w14:paraId="5358D9D0" w14:textId="7B5AC815" w:rsidR="001905C8" w:rsidRPr="00F45F24" w:rsidRDefault="001905C8" w:rsidP="00ED281C">
            <w:pPr>
              <w:jc w:val="center"/>
            </w:pPr>
          </w:p>
        </w:tc>
        <w:tc>
          <w:tcPr>
            <w:tcW w:w="2469" w:type="dxa"/>
            <w:gridSpan w:val="4"/>
            <w:vMerge/>
            <w:vAlign w:val="center"/>
          </w:tcPr>
          <w:p w14:paraId="12A8E26C" w14:textId="3B7A0DDA" w:rsidR="001905C8" w:rsidRPr="00F45F24"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F45F24"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F45F24" w:rsidRDefault="001905C8" w:rsidP="001905C8">
            <w:pPr>
              <w:jc w:val="center"/>
              <w:rPr>
                <w:sz w:val="14"/>
                <w:szCs w:val="14"/>
                <w:lang w:eastAsia="zh-TW"/>
              </w:rPr>
            </w:pPr>
            <w:r w:rsidRPr="00F45F24">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F45F24" w:rsidRDefault="00607202" w:rsidP="00ED281C">
            <w:pPr>
              <w:jc w:val="center"/>
              <w:rPr>
                <w:sz w:val="14"/>
                <w:szCs w:val="14"/>
              </w:rPr>
            </w:pPr>
            <w:r w:rsidRPr="00F45F24">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F45F24" w:rsidRDefault="001905C8" w:rsidP="00ED281C">
            <w:pPr>
              <w:jc w:val="center"/>
              <w:rPr>
                <w:sz w:val="14"/>
                <w:szCs w:val="14"/>
              </w:rPr>
            </w:pPr>
          </w:p>
        </w:tc>
      </w:tr>
      <w:tr w:rsidR="00F45F24" w:rsidRPr="00F45F24" w14:paraId="7BD2D7BD" w14:textId="74DBFB2F" w:rsidTr="00B6235B">
        <w:trPr>
          <w:trHeight w:val="465"/>
        </w:trPr>
        <w:tc>
          <w:tcPr>
            <w:tcW w:w="880" w:type="dxa"/>
            <w:gridSpan w:val="2"/>
            <w:vAlign w:val="center"/>
          </w:tcPr>
          <w:p w14:paraId="55E47D4F" w14:textId="77777777" w:rsidR="001905C8" w:rsidRPr="00F45F24" w:rsidRDefault="001905C8" w:rsidP="00ED281C">
            <w:pPr>
              <w:jc w:val="center"/>
            </w:pPr>
            <w:r w:rsidRPr="00F45F24">
              <w:rPr>
                <w:rFonts w:hint="eastAsia"/>
              </w:rPr>
              <w:t>譲渡人</w:t>
            </w:r>
          </w:p>
          <w:p w14:paraId="39A81245" w14:textId="77777777" w:rsidR="001905C8" w:rsidRPr="00F45F24" w:rsidRDefault="001905C8" w:rsidP="00ED281C">
            <w:pPr>
              <w:jc w:val="center"/>
            </w:pPr>
            <w:r w:rsidRPr="00F45F24">
              <w:rPr>
                <w:rFonts w:hint="eastAsia"/>
              </w:rPr>
              <w:t>(賃貸人)</w:t>
            </w:r>
          </w:p>
        </w:tc>
        <w:tc>
          <w:tcPr>
            <w:tcW w:w="1426" w:type="dxa"/>
            <w:gridSpan w:val="2"/>
            <w:vAlign w:val="center"/>
          </w:tcPr>
          <w:p w14:paraId="7FD1C158" w14:textId="77777777" w:rsidR="001905C8" w:rsidRPr="00F45F24" w:rsidRDefault="001905C8" w:rsidP="00ED281C"/>
        </w:tc>
        <w:tc>
          <w:tcPr>
            <w:tcW w:w="709" w:type="dxa"/>
            <w:gridSpan w:val="2"/>
            <w:vAlign w:val="center"/>
          </w:tcPr>
          <w:p w14:paraId="2CF35CD5" w14:textId="77777777" w:rsidR="001905C8" w:rsidRPr="00F45F24" w:rsidRDefault="001905C8" w:rsidP="00ED281C">
            <w:pPr>
              <w:jc w:val="center"/>
            </w:pPr>
          </w:p>
        </w:tc>
        <w:tc>
          <w:tcPr>
            <w:tcW w:w="791" w:type="dxa"/>
            <w:gridSpan w:val="2"/>
            <w:vAlign w:val="center"/>
          </w:tcPr>
          <w:p w14:paraId="0F3D27A1" w14:textId="77777777" w:rsidR="001905C8" w:rsidRPr="00F45F24" w:rsidRDefault="001905C8" w:rsidP="00ED281C">
            <w:pPr>
              <w:jc w:val="center"/>
            </w:pPr>
          </w:p>
        </w:tc>
        <w:tc>
          <w:tcPr>
            <w:tcW w:w="2469" w:type="dxa"/>
            <w:gridSpan w:val="4"/>
            <w:vAlign w:val="center"/>
          </w:tcPr>
          <w:p w14:paraId="38261392" w14:textId="77777777" w:rsidR="001905C8" w:rsidRPr="00F45F24" w:rsidRDefault="001905C8" w:rsidP="00ED281C"/>
        </w:tc>
        <w:tc>
          <w:tcPr>
            <w:tcW w:w="731" w:type="dxa"/>
            <w:gridSpan w:val="2"/>
            <w:tcBorders>
              <w:tl2br w:val="single" w:sz="4" w:space="0" w:color="auto"/>
            </w:tcBorders>
            <w:shd w:val="clear" w:color="auto" w:fill="auto"/>
            <w:vAlign w:val="center"/>
          </w:tcPr>
          <w:p w14:paraId="2D5BAB84" w14:textId="77777777" w:rsidR="001905C8" w:rsidRPr="00F45F24" w:rsidRDefault="001905C8" w:rsidP="00ED281C"/>
        </w:tc>
        <w:tc>
          <w:tcPr>
            <w:tcW w:w="828" w:type="dxa"/>
            <w:gridSpan w:val="2"/>
            <w:tcBorders>
              <w:tl2br w:val="single" w:sz="4" w:space="0" w:color="auto"/>
            </w:tcBorders>
            <w:shd w:val="clear" w:color="auto" w:fill="auto"/>
            <w:vAlign w:val="center"/>
          </w:tcPr>
          <w:p w14:paraId="27C997D7" w14:textId="000A7CA0" w:rsidR="001905C8" w:rsidRPr="00F45F24" w:rsidRDefault="001905C8" w:rsidP="00ED281C"/>
        </w:tc>
        <w:tc>
          <w:tcPr>
            <w:tcW w:w="851" w:type="dxa"/>
            <w:gridSpan w:val="2"/>
            <w:tcBorders>
              <w:tl2br w:val="single" w:sz="4" w:space="0" w:color="auto"/>
            </w:tcBorders>
            <w:shd w:val="clear" w:color="auto" w:fill="auto"/>
            <w:vAlign w:val="center"/>
          </w:tcPr>
          <w:p w14:paraId="5EEA221F" w14:textId="77777777" w:rsidR="001905C8" w:rsidRPr="00F45F24" w:rsidRDefault="001905C8" w:rsidP="00ED281C"/>
        </w:tc>
        <w:tc>
          <w:tcPr>
            <w:tcW w:w="957" w:type="dxa"/>
            <w:tcBorders>
              <w:bottom w:val="single" w:sz="4" w:space="0" w:color="auto"/>
              <w:tl2br w:val="nil"/>
            </w:tcBorders>
            <w:shd w:val="clear" w:color="auto" w:fill="auto"/>
            <w:vAlign w:val="center"/>
          </w:tcPr>
          <w:p w14:paraId="36402D9D" w14:textId="77777777" w:rsidR="001905C8" w:rsidRPr="00F45F24" w:rsidRDefault="001905C8" w:rsidP="00ED281C"/>
        </w:tc>
      </w:tr>
      <w:tr w:rsidR="00F45F24" w:rsidRPr="00F45F24" w14:paraId="0022AFFE" w14:textId="40B57EC8" w:rsidTr="00B6235B">
        <w:trPr>
          <w:trHeight w:val="450"/>
        </w:trPr>
        <w:tc>
          <w:tcPr>
            <w:tcW w:w="880" w:type="dxa"/>
            <w:gridSpan w:val="2"/>
            <w:vAlign w:val="center"/>
          </w:tcPr>
          <w:p w14:paraId="62AB562F" w14:textId="77777777" w:rsidR="001905C8" w:rsidRPr="00F45F24" w:rsidRDefault="001905C8" w:rsidP="00ED281C">
            <w:pPr>
              <w:jc w:val="center"/>
            </w:pPr>
            <w:r w:rsidRPr="00F45F24">
              <w:rPr>
                <w:rFonts w:hint="eastAsia"/>
              </w:rPr>
              <w:t>譲受人</w:t>
            </w:r>
          </w:p>
          <w:p w14:paraId="621631E6" w14:textId="77777777" w:rsidR="001905C8" w:rsidRPr="00F45F24" w:rsidRDefault="001905C8" w:rsidP="00ED281C">
            <w:pPr>
              <w:jc w:val="center"/>
            </w:pPr>
            <w:r w:rsidRPr="00F45F24">
              <w:rPr>
                <w:rFonts w:hint="eastAsia"/>
              </w:rPr>
              <w:t>(賃借人)</w:t>
            </w:r>
          </w:p>
        </w:tc>
        <w:tc>
          <w:tcPr>
            <w:tcW w:w="1426" w:type="dxa"/>
            <w:gridSpan w:val="2"/>
            <w:vAlign w:val="center"/>
          </w:tcPr>
          <w:p w14:paraId="088522D1" w14:textId="77777777" w:rsidR="001905C8" w:rsidRPr="00F45F24" w:rsidRDefault="001905C8" w:rsidP="00ED281C"/>
        </w:tc>
        <w:tc>
          <w:tcPr>
            <w:tcW w:w="709" w:type="dxa"/>
            <w:gridSpan w:val="2"/>
            <w:vAlign w:val="center"/>
          </w:tcPr>
          <w:p w14:paraId="769572BB" w14:textId="77777777" w:rsidR="001905C8" w:rsidRPr="00F45F24" w:rsidRDefault="001905C8" w:rsidP="00ED281C">
            <w:pPr>
              <w:jc w:val="center"/>
            </w:pPr>
          </w:p>
        </w:tc>
        <w:tc>
          <w:tcPr>
            <w:tcW w:w="791" w:type="dxa"/>
            <w:gridSpan w:val="2"/>
            <w:vAlign w:val="center"/>
          </w:tcPr>
          <w:p w14:paraId="5E5F62B9" w14:textId="77777777" w:rsidR="001905C8" w:rsidRPr="00F45F24" w:rsidRDefault="001905C8" w:rsidP="00ED281C">
            <w:pPr>
              <w:jc w:val="center"/>
            </w:pPr>
          </w:p>
        </w:tc>
        <w:tc>
          <w:tcPr>
            <w:tcW w:w="2469" w:type="dxa"/>
            <w:gridSpan w:val="4"/>
            <w:vAlign w:val="center"/>
          </w:tcPr>
          <w:p w14:paraId="0C5B378A" w14:textId="77777777" w:rsidR="001905C8" w:rsidRPr="00F45F24" w:rsidRDefault="001905C8" w:rsidP="00ED281C"/>
        </w:tc>
        <w:tc>
          <w:tcPr>
            <w:tcW w:w="731" w:type="dxa"/>
            <w:gridSpan w:val="2"/>
            <w:shd w:val="clear" w:color="auto" w:fill="auto"/>
            <w:vAlign w:val="center"/>
          </w:tcPr>
          <w:p w14:paraId="2C1A17A9" w14:textId="77777777" w:rsidR="001905C8" w:rsidRPr="00F45F24" w:rsidRDefault="001905C8" w:rsidP="00ED281C"/>
        </w:tc>
        <w:tc>
          <w:tcPr>
            <w:tcW w:w="828" w:type="dxa"/>
            <w:gridSpan w:val="2"/>
            <w:shd w:val="clear" w:color="auto" w:fill="auto"/>
            <w:vAlign w:val="center"/>
          </w:tcPr>
          <w:p w14:paraId="226E64ED" w14:textId="5A132909" w:rsidR="001905C8" w:rsidRPr="00F45F24" w:rsidRDefault="001905C8" w:rsidP="00ED281C"/>
        </w:tc>
        <w:tc>
          <w:tcPr>
            <w:tcW w:w="851" w:type="dxa"/>
            <w:gridSpan w:val="2"/>
            <w:shd w:val="clear" w:color="auto" w:fill="auto"/>
            <w:vAlign w:val="center"/>
          </w:tcPr>
          <w:p w14:paraId="3652A0FB" w14:textId="77777777" w:rsidR="001905C8" w:rsidRPr="00F45F24" w:rsidRDefault="001905C8" w:rsidP="00ED281C"/>
        </w:tc>
        <w:tc>
          <w:tcPr>
            <w:tcW w:w="957" w:type="dxa"/>
            <w:tcBorders>
              <w:tl2br w:val="single" w:sz="4" w:space="0" w:color="auto"/>
            </w:tcBorders>
            <w:shd w:val="clear" w:color="auto" w:fill="auto"/>
            <w:vAlign w:val="center"/>
          </w:tcPr>
          <w:p w14:paraId="0DCD86BE" w14:textId="77777777" w:rsidR="001905C8" w:rsidRPr="00F45F24" w:rsidRDefault="001905C8" w:rsidP="00ED281C"/>
        </w:tc>
      </w:tr>
      <w:tr w:rsidR="00F45F24" w:rsidRPr="00F45F24" w14:paraId="3A2375C6" w14:textId="77777777" w:rsidTr="001905C8">
        <w:trPr>
          <w:trHeight w:val="330"/>
        </w:trPr>
        <w:tc>
          <w:tcPr>
            <w:tcW w:w="880" w:type="dxa"/>
            <w:gridSpan w:val="2"/>
            <w:vAlign w:val="center"/>
          </w:tcPr>
          <w:p w14:paraId="687E168B" w14:textId="3019A09B" w:rsidR="00ED281C" w:rsidRPr="00F45F24" w:rsidRDefault="00ED281C" w:rsidP="00ED281C">
            <w:pPr>
              <w:jc w:val="center"/>
            </w:pPr>
            <w:r w:rsidRPr="00F45F24">
              <w:rPr>
                <w:rFonts w:hint="eastAsia"/>
              </w:rPr>
              <w:t>備　 考</w:t>
            </w:r>
          </w:p>
        </w:tc>
        <w:tc>
          <w:tcPr>
            <w:tcW w:w="8762" w:type="dxa"/>
            <w:gridSpan w:val="17"/>
            <w:vAlign w:val="center"/>
          </w:tcPr>
          <w:p w14:paraId="75759008" w14:textId="55563D64" w:rsidR="00ED281C" w:rsidRPr="00F45F24" w:rsidRDefault="00ED281C" w:rsidP="00ED281C"/>
        </w:tc>
      </w:tr>
      <w:tr w:rsidR="00F45F24" w:rsidRPr="00F45F24" w14:paraId="4D59B128" w14:textId="77777777" w:rsidTr="00D863EA">
        <w:trPr>
          <w:trHeight w:val="330"/>
        </w:trPr>
        <w:tc>
          <w:tcPr>
            <w:tcW w:w="9642" w:type="dxa"/>
            <w:gridSpan w:val="19"/>
            <w:vAlign w:val="center"/>
          </w:tcPr>
          <w:p w14:paraId="4DC65939" w14:textId="77777777" w:rsidR="00ED281C" w:rsidRPr="00F45F24" w:rsidRDefault="00ED281C" w:rsidP="00ED281C">
            <w:r w:rsidRPr="00F45F24">
              <w:rPr>
                <w:rFonts w:hint="eastAsia"/>
              </w:rPr>
              <w:t>２　許可を受けようとする土地の所在等</w:t>
            </w:r>
            <w:r w:rsidRPr="00F45F24">
              <w:rPr>
                <w:rFonts w:hint="eastAsia"/>
                <w:sz w:val="16"/>
                <w:szCs w:val="16"/>
              </w:rPr>
              <w:t>（土地の登記事項証明書を添付してください。）</w:t>
            </w:r>
          </w:p>
        </w:tc>
      </w:tr>
      <w:tr w:rsidR="00F45F24" w:rsidRPr="00F45F24" w14:paraId="19E68C94" w14:textId="77777777" w:rsidTr="00607202">
        <w:trPr>
          <w:trHeight w:val="360"/>
        </w:trPr>
        <w:tc>
          <w:tcPr>
            <w:tcW w:w="1632" w:type="dxa"/>
            <w:gridSpan w:val="3"/>
            <w:vMerge w:val="restart"/>
            <w:vAlign w:val="center"/>
          </w:tcPr>
          <w:p w14:paraId="04EE1E68" w14:textId="77777777" w:rsidR="00ED281C" w:rsidRPr="00F45F24" w:rsidRDefault="00ED281C" w:rsidP="00ED281C">
            <w:pPr>
              <w:spacing w:line="180" w:lineRule="exact"/>
              <w:jc w:val="center"/>
            </w:pPr>
            <w:r w:rsidRPr="00F45F24">
              <w:rPr>
                <w:rFonts w:hint="eastAsia"/>
              </w:rPr>
              <w:t>土 地 の 所 在</w:t>
            </w:r>
          </w:p>
        </w:tc>
        <w:tc>
          <w:tcPr>
            <w:tcW w:w="780" w:type="dxa"/>
            <w:gridSpan w:val="2"/>
            <w:vMerge w:val="restart"/>
            <w:vAlign w:val="center"/>
          </w:tcPr>
          <w:p w14:paraId="3E112B36" w14:textId="77777777" w:rsidR="00ED281C" w:rsidRPr="00F45F24" w:rsidRDefault="00ED281C" w:rsidP="00ED281C">
            <w:pPr>
              <w:spacing w:line="180" w:lineRule="exact"/>
              <w:jc w:val="center"/>
            </w:pPr>
            <w:r w:rsidRPr="00F45F24">
              <w:rPr>
                <w:rFonts w:hint="eastAsia"/>
              </w:rPr>
              <w:t>地　番</w:t>
            </w:r>
          </w:p>
        </w:tc>
        <w:tc>
          <w:tcPr>
            <w:tcW w:w="1394" w:type="dxa"/>
            <w:gridSpan w:val="3"/>
            <w:vAlign w:val="center"/>
          </w:tcPr>
          <w:p w14:paraId="33B38FA2" w14:textId="77777777" w:rsidR="00ED281C" w:rsidRPr="00F45F24" w:rsidRDefault="00ED281C" w:rsidP="00ED281C">
            <w:pPr>
              <w:spacing w:line="180" w:lineRule="exact"/>
              <w:jc w:val="center"/>
            </w:pPr>
            <w:r w:rsidRPr="00F45F24">
              <w:rPr>
                <w:rFonts w:hint="eastAsia"/>
              </w:rPr>
              <w:t>地　　目</w:t>
            </w:r>
          </w:p>
        </w:tc>
        <w:tc>
          <w:tcPr>
            <w:tcW w:w="1079" w:type="dxa"/>
            <w:gridSpan w:val="2"/>
            <w:vMerge w:val="restart"/>
            <w:vAlign w:val="center"/>
          </w:tcPr>
          <w:p w14:paraId="0A9A0B9A" w14:textId="77777777" w:rsidR="00ED281C" w:rsidRPr="00F45F24" w:rsidRDefault="00ED281C" w:rsidP="00ED281C">
            <w:pPr>
              <w:spacing w:line="180" w:lineRule="exact"/>
              <w:jc w:val="center"/>
            </w:pPr>
            <w:r w:rsidRPr="00F45F24">
              <w:rPr>
                <w:rFonts w:hint="eastAsia"/>
              </w:rPr>
              <w:t>面積(㎡)</w:t>
            </w:r>
          </w:p>
        </w:tc>
        <w:tc>
          <w:tcPr>
            <w:tcW w:w="1471" w:type="dxa"/>
            <w:gridSpan w:val="3"/>
            <w:vMerge w:val="restart"/>
            <w:vAlign w:val="center"/>
          </w:tcPr>
          <w:p w14:paraId="52BBCCF0" w14:textId="77777777" w:rsidR="00ED281C" w:rsidRPr="00F45F24" w:rsidRDefault="00ED281C" w:rsidP="00ED281C">
            <w:pPr>
              <w:spacing w:line="180" w:lineRule="exact"/>
              <w:jc w:val="center"/>
              <w:rPr>
                <w:sz w:val="16"/>
                <w:szCs w:val="16"/>
              </w:rPr>
            </w:pPr>
            <w:r w:rsidRPr="00F45F24">
              <w:rPr>
                <w:rFonts w:hint="eastAsia"/>
                <w:sz w:val="16"/>
                <w:szCs w:val="16"/>
              </w:rPr>
              <w:t>対価、賃料等の額(円)</w:t>
            </w:r>
          </w:p>
          <w:p w14:paraId="09B203A9" w14:textId="77777777" w:rsidR="00ED281C" w:rsidRPr="00F45F24" w:rsidRDefault="00ED281C" w:rsidP="00ED281C">
            <w:pPr>
              <w:spacing w:line="180" w:lineRule="exact"/>
              <w:jc w:val="center"/>
              <w:rPr>
                <w:sz w:val="16"/>
                <w:szCs w:val="16"/>
              </w:rPr>
            </w:pPr>
          </w:p>
          <w:p w14:paraId="0D431029" w14:textId="77777777" w:rsidR="00ED281C" w:rsidRPr="00F45F24" w:rsidRDefault="00ED281C" w:rsidP="00ED281C">
            <w:pPr>
              <w:spacing w:line="180" w:lineRule="exact"/>
              <w:jc w:val="center"/>
              <w:rPr>
                <w:sz w:val="12"/>
                <w:szCs w:val="12"/>
              </w:rPr>
            </w:pPr>
            <w:r w:rsidRPr="00F45F24">
              <w:rPr>
                <w:rFonts w:hint="eastAsia"/>
                <w:sz w:val="12"/>
                <w:szCs w:val="12"/>
              </w:rPr>
              <w:t>〔</w:t>
            </w:r>
            <w:r w:rsidRPr="00F45F24">
              <w:rPr>
                <w:sz w:val="12"/>
                <w:szCs w:val="12"/>
              </w:rPr>
              <w:t>10アール</w:t>
            </w:r>
            <w:r w:rsidRPr="00F45F24">
              <w:rPr>
                <w:rFonts w:hint="eastAsia"/>
                <w:sz w:val="12"/>
                <w:szCs w:val="12"/>
              </w:rPr>
              <w:t>当たりの額〕</w:t>
            </w:r>
          </w:p>
        </w:tc>
        <w:tc>
          <w:tcPr>
            <w:tcW w:w="1229" w:type="dxa"/>
            <w:gridSpan w:val="2"/>
            <w:vMerge w:val="restart"/>
            <w:vAlign w:val="center"/>
          </w:tcPr>
          <w:p w14:paraId="60CFBD59" w14:textId="77777777" w:rsidR="00ED281C" w:rsidRPr="00F45F24" w:rsidRDefault="00ED281C" w:rsidP="00ED281C">
            <w:pPr>
              <w:widowControl/>
              <w:spacing w:line="180" w:lineRule="exact"/>
              <w:jc w:val="center"/>
            </w:pPr>
            <w:r w:rsidRPr="00F45F24">
              <w:rPr>
                <w:rFonts w:hint="eastAsia"/>
              </w:rPr>
              <w:t>所有者の</w:t>
            </w:r>
          </w:p>
          <w:p w14:paraId="1C9FF1FA" w14:textId="77777777" w:rsidR="00ED281C" w:rsidRPr="00F45F24" w:rsidRDefault="00ED281C" w:rsidP="00ED281C">
            <w:pPr>
              <w:spacing w:line="180" w:lineRule="exact"/>
              <w:jc w:val="center"/>
            </w:pPr>
            <w:r w:rsidRPr="00F45F24">
              <w:rPr>
                <w:rFonts w:hint="eastAsia"/>
              </w:rPr>
              <w:t>氏名(名称)</w:t>
            </w:r>
          </w:p>
          <w:p w14:paraId="3F12B3DA" w14:textId="77777777" w:rsidR="00ED281C" w:rsidRPr="00F45F24" w:rsidRDefault="00ED281C" w:rsidP="00ED281C">
            <w:pPr>
              <w:spacing w:line="180" w:lineRule="exact"/>
              <w:jc w:val="center"/>
              <w:rPr>
                <w:sz w:val="14"/>
                <w:szCs w:val="14"/>
              </w:rPr>
            </w:pPr>
            <w:r w:rsidRPr="00F45F24">
              <w:rPr>
                <w:rFonts w:hint="eastAsia"/>
                <w:sz w:val="14"/>
                <w:szCs w:val="14"/>
              </w:rPr>
              <w:t>〔現所有者が登記事項証明書と異なる場合〕</w:t>
            </w:r>
          </w:p>
        </w:tc>
        <w:tc>
          <w:tcPr>
            <w:tcW w:w="2057" w:type="dxa"/>
            <w:gridSpan w:val="4"/>
            <w:vAlign w:val="center"/>
          </w:tcPr>
          <w:p w14:paraId="4B8A763B" w14:textId="77777777" w:rsidR="00ED281C" w:rsidRPr="00F45F24" w:rsidRDefault="00ED281C" w:rsidP="00ED281C">
            <w:pPr>
              <w:spacing w:line="180" w:lineRule="exact"/>
              <w:jc w:val="center"/>
            </w:pPr>
            <w:r w:rsidRPr="00F45F24">
              <w:rPr>
                <w:rFonts w:hint="eastAsia"/>
              </w:rPr>
              <w:t>所有権以外の使用収益権が設定されている場合</w:t>
            </w:r>
          </w:p>
        </w:tc>
      </w:tr>
      <w:tr w:rsidR="00F45F24" w:rsidRPr="00F45F24" w14:paraId="25D84EE2" w14:textId="77777777" w:rsidTr="00607202">
        <w:trPr>
          <w:trHeight w:val="240"/>
        </w:trPr>
        <w:tc>
          <w:tcPr>
            <w:tcW w:w="1632" w:type="dxa"/>
            <w:gridSpan w:val="3"/>
            <w:vMerge/>
            <w:vAlign w:val="center"/>
          </w:tcPr>
          <w:p w14:paraId="3CABC6C2" w14:textId="77777777" w:rsidR="00ED281C" w:rsidRPr="00F45F24" w:rsidRDefault="00ED281C" w:rsidP="00ED281C">
            <w:pPr>
              <w:spacing w:line="180" w:lineRule="exact"/>
              <w:jc w:val="center"/>
            </w:pPr>
          </w:p>
        </w:tc>
        <w:tc>
          <w:tcPr>
            <w:tcW w:w="780" w:type="dxa"/>
            <w:gridSpan w:val="2"/>
            <w:vMerge/>
            <w:vAlign w:val="center"/>
          </w:tcPr>
          <w:p w14:paraId="24F4D4C6" w14:textId="77777777" w:rsidR="00ED281C" w:rsidRPr="00F45F24" w:rsidRDefault="00ED281C" w:rsidP="00ED281C">
            <w:pPr>
              <w:spacing w:line="180" w:lineRule="exact"/>
              <w:jc w:val="center"/>
            </w:pPr>
          </w:p>
        </w:tc>
        <w:tc>
          <w:tcPr>
            <w:tcW w:w="696" w:type="dxa"/>
            <w:gridSpan w:val="2"/>
            <w:vAlign w:val="center"/>
          </w:tcPr>
          <w:p w14:paraId="5F9370AB" w14:textId="77777777" w:rsidR="00ED281C" w:rsidRPr="00F45F24" w:rsidRDefault="00ED281C" w:rsidP="00ED281C">
            <w:pPr>
              <w:spacing w:line="180" w:lineRule="exact"/>
              <w:jc w:val="center"/>
            </w:pPr>
            <w:r w:rsidRPr="00F45F24">
              <w:rPr>
                <w:rFonts w:hint="eastAsia"/>
              </w:rPr>
              <w:t>登 記</w:t>
            </w:r>
          </w:p>
          <w:p w14:paraId="36562790" w14:textId="77777777" w:rsidR="00ED281C" w:rsidRPr="00F45F24" w:rsidRDefault="00ED281C" w:rsidP="00ED281C">
            <w:pPr>
              <w:spacing w:line="180" w:lineRule="exact"/>
              <w:jc w:val="center"/>
            </w:pPr>
            <w:r w:rsidRPr="00F45F24">
              <w:rPr>
                <w:rFonts w:hint="eastAsia"/>
              </w:rPr>
              <w:t>記 録</w:t>
            </w:r>
          </w:p>
        </w:tc>
        <w:tc>
          <w:tcPr>
            <w:tcW w:w="698" w:type="dxa"/>
            <w:vAlign w:val="center"/>
          </w:tcPr>
          <w:p w14:paraId="2238982E" w14:textId="77777777" w:rsidR="00ED281C" w:rsidRPr="00F45F24" w:rsidRDefault="00ED281C" w:rsidP="00ED281C">
            <w:pPr>
              <w:spacing w:line="180" w:lineRule="exact"/>
              <w:jc w:val="center"/>
            </w:pPr>
            <w:r w:rsidRPr="00F45F24">
              <w:rPr>
                <w:rFonts w:hint="eastAsia"/>
              </w:rPr>
              <w:t>現　況</w:t>
            </w:r>
          </w:p>
        </w:tc>
        <w:tc>
          <w:tcPr>
            <w:tcW w:w="1079" w:type="dxa"/>
            <w:gridSpan w:val="2"/>
            <w:vMerge/>
            <w:vAlign w:val="center"/>
          </w:tcPr>
          <w:p w14:paraId="7032E085" w14:textId="77777777" w:rsidR="00ED281C" w:rsidRPr="00F45F24" w:rsidRDefault="00ED281C" w:rsidP="00ED281C">
            <w:pPr>
              <w:spacing w:line="180" w:lineRule="exact"/>
              <w:jc w:val="center"/>
            </w:pPr>
          </w:p>
        </w:tc>
        <w:tc>
          <w:tcPr>
            <w:tcW w:w="1471" w:type="dxa"/>
            <w:gridSpan w:val="3"/>
            <w:vMerge/>
            <w:vAlign w:val="center"/>
          </w:tcPr>
          <w:p w14:paraId="6ADC36EA" w14:textId="77777777" w:rsidR="00ED281C" w:rsidRPr="00F45F24" w:rsidRDefault="00ED281C" w:rsidP="00ED281C">
            <w:pPr>
              <w:spacing w:line="180" w:lineRule="exact"/>
              <w:jc w:val="center"/>
            </w:pPr>
          </w:p>
        </w:tc>
        <w:tc>
          <w:tcPr>
            <w:tcW w:w="1229" w:type="dxa"/>
            <w:gridSpan w:val="2"/>
            <w:vMerge/>
            <w:vAlign w:val="center"/>
          </w:tcPr>
          <w:p w14:paraId="1D339EBA" w14:textId="77777777" w:rsidR="00ED281C" w:rsidRPr="00F45F24" w:rsidRDefault="00ED281C" w:rsidP="00ED281C">
            <w:pPr>
              <w:spacing w:line="180" w:lineRule="exact"/>
              <w:jc w:val="center"/>
            </w:pPr>
          </w:p>
        </w:tc>
        <w:tc>
          <w:tcPr>
            <w:tcW w:w="958" w:type="dxa"/>
            <w:gridSpan w:val="2"/>
            <w:vAlign w:val="center"/>
          </w:tcPr>
          <w:p w14:paraId="605D18D0" w14:textId="77777777" w:rsidR="00ED281C" w:rsidRPr="00F45F24" w:rsidRDefault="00ED281C" w:rsidP="00ED281C">
            <w:pPr>
              <w:spacing w:line="180" w:lineRule="exact"/>
              <w:jc w:val="center"/>
            </w:pPr>
            <w:r w:rsidRPr="00F45F24">
              <w:rPr>
                <w:rFonts w:hint="eastAsia"/>
              </w:rPr>
              <w:t>権利の種類</w:t>
            </w:r>
          </w:p>
        </w:tc>
        <w:tc>
          <w:tcPr>
            <w:tcW w:w="1099" w:type="dxa"/>
            <w:gridSpan w:val="2"/>
            <w:vAlign w:val="center"/>
          </w:tcPr>
          <w:p w14:paraId="6E8DDC32" w14:textId="77777777" w:rsidR="00ED281C" w:rsidRPr="00F45F24" w:rsidRDefault="00ED281C" w:rsidP="00ED281C">
            <w:pPr>
              <w:spacing w:line="180" w:lineRule="exact"/>
              <w:jc w:val="center"/>
            </w:pPr>
            <w:r w:rsidRPr="00F45F24">
              <w:rPr>
                <w:rFonts w:hint="eastAsia"/>
              </w:rPr>
              <w:t>権利者の</w:t>
            </w:r>
          </w:p>
          <w:p w14:paraId="534554F0" w14:textId="77777777" w:rsidR="00ED281C" w:rsidRPr="00F45F24" w:rsidRDefault="00ED281C" w:rsidP="00ED281C">
            <w:pPr>
              <w:spacing w:line="180" w:lineRule="exact"/>
              <w:jc w:val="center"/>
            </w:pPr>
            <w:r w:rsidRPr="00F45F24">
              <w:rPr>
                <w:rFonts w:hint="eastAsia"/>
              </w:rPr>
              <w:t>氏名(名称)</w:t>
            </w:r>
          </w:p>
        </w:tc>
      </w:tr>
      <w:tr w:rsidR="00F45F24" w:rsidRPr="00F45F24" w14:paraId="3B392DC6" w14:textId="77777777" w:rsidTr="00607202">
        <w:trPr>
          <w:trHeight w:val="595"/>
        </w:trPr>
        <w:tc>
          <w:tcPr>
            <w:tcW w:w="1632" w:type="dxa"/>
            <w:gridSpan w:val="3"/>
            <w:vAlign w:val="center"/>
          </w:tcPr>
          <w:p w14:paraId="765709D1" w14:textId="77777777" w:rsidR="00ED281C" w:rsidRPr="00F45F24" w:rsidRDefault="00ED281C" w:rsidP="00ED281C"/>
        </w:tc>
        <w:tc>
          <w:tcPr>
            <w:tcW w:w="780" w:type="dxa"/>
            <w:gridSpan w:val="2"/>
            <w:vAlign w:val="center"/>
          </w:tcPr>
          <w:p w14:paraId="04208F57" w14:textId="77777777" w:rsidR="00ED281C" w:rsidRPr="00F45F24" w:rsidRDefault="00ED281C" w:rsidP="00ED281C"/>
        </w:tc>
        <w:tc>
          <w:tcPr>
            <w:tcW w:w="696" w:type="dxa"/>
            <w:gridSpan w:val="2"/>
            <w:vAlign w:val="center"/>
          </w:tcPr>
          <w:p w14:paraId="7027AC2F" w14:textId="77777777" w:rsidR="00ED281C" w:rsidRPr="00F45F24" w:rsidRDefault="00ED281C" w:rsidP="00ED281C">
            <w:pPr>
              <w:jc w:val="center"/>
            </w:pPr>
          </w:p>
        </w:tc>
        <w:tc>
          <w:tcPr>
            <w:tcW w:w="698" w:type="dxa"/>
            <w:vAlign w:val="center"/>
          </w:tcPr>
          <w:p w14:paraId="3D056E07" w14:textId="77777777" w:rsidR="00ED281C" w:rsidRPr="00F45F24" w:rsidRDefault="00ED281C" w:rsidP="00ED281C">
            <w:pPr>
              <w:jc w:val="center"/>
            </w:pPr>
          </w:p>
        </w:tc>
        <w:tc>
          <w:tcPr>
            <w:tcW w:w="1079" w:type="dxa"/>
            <w:gridSpan w:val="2"/>
            <w:vAlign w:val="center"/>
          </w:tcPr>
          <w:p w14:paraId="145ACC33" w14:textId="77777777" w:rsidR="00ED281C" w:rsidRPr="00F45F24" w:rsidRDefault="00ED281C" w:rsidP="00ED281C">
            <w:pPr>
              <w:jc w:val="right"/>
            </w:pPr>
          </w:p>
        </w:tc>
        <w:tc>
          <w:tcPr>
            <w:tcW w:w="1471" w:type="dxa"/>
            <w:gridSpan w:val="3"/>
            <w:vAlign w:val="center"/>
          </w:tcPr>
          <w:p w14:paraId="31949770" w14:textId="77777777" w:rsidR="00ED281C" w:rsidRPr="00F45F24" w:rsidRDefault="00ED281C" w:rsidP="00ED281C">
            <w:pPr>
              <w:jc w:val="center"/>
            </w:pPr>
          </w:p>
          <w:p w14:paraId="2C826DCB" w14:textId="77777777" w:rsidR="00ED281C" w:rsidRPr="00F45F24" w:rsidRDefault="00ED281C" w:rsidP="00ED281C">
            <w:r w:rsidRPr="00F45F24">
              <w:rPr>
                <w:rFonts w:hint="eastAsia"/>
              </w:rPr>
              <w:t>〔　　 　/10a〕</w:t>
            </w:r>
          </w:p>
        </w:tc>
        <w:tc>
          <w:tcPr>
            <w:tcW w:w="1229" w:type="dxa"/>
            <w:gridSpan w:val="2"/>
            <w:vAlign w:val="center"/>
          </w:tcPr>
          <w:p w14:paraId="73EBE9D4" w14:textId="77777777" w:rsidR="00ED281C" w:rsidRPr="00F45F24" w:rsidRDefault="00ED281C" w:rsidP="00ED281C">
            <w:pPr>
              <w:jc w:val="center"/>
            </w:pPr>
          </w:p>
          <w:p w14:paraId="3C765CA8" w14:textId="77777777" w:rsidR="00ED281C" w:rsidRPr="00F45F24" w:rsidRDefault="00ED281C" w:rsidP="00ED281C">
            <w:r w:rsidRPr="00F45F24">
              <w:rPr>
                <w:rFonts w:hint="eastAsia"/>
              </w:rPr>
              <w:t>〔　 　　〕</w:t>
            </w:r>
          </w:p>
        </w:tc>
        <w:tc>
          <w:tcPr>
            <w:tcW w:w="958" w:type="dxa"/>
            <w:gridSpan w:val="2"/>
            <w:vAlign w:val="center"/>
          </w:tcPr>
          <w:p w14:paraId="23CD6F93" w14:textId="77777777" w:rsidR="00ED281C" w:rsidRPr="00F45F24" w:rsidRDefault="00ED281C" w:rsidP="00ED281C">
            <w:pPr>
              <w:jc w:val="center"/>
            </w:pPr>
          </w:p>
        </w:tc>
        <w:tc>
          <w:tcPr>
            <w:tcW w:w="1099" w:type="dxa"/>
            <w:gridSpan w:val="2"/>
            <w:vAlign w:val="center"/>
          </w:tcPr>
          <w:p w14:paraId="1B3E2C60" w14:textId="77777777" w:rsidR="00ED281C" w:rsidRPr="00F45F24" w:rsidRDefault="00ED281C" w:rsidP="00ED281C">
            <w:pPr>
              <w:jc w:val="center"/>
            </w:pPr>
          </w:p>
        </w:tc>
      </w:tr>
      <w:tr w:rsidR="00F45F24" w:rsidRPr="00F45F24" w14:paraId="149F3F87" w14:textId="77777777" w:rsidTr="00607202">
        <w:trPr>
          <w:trHeight w:val="595"/>
        </w:trPr>
        <w:tc>
          <w:tcPr>
            <w:tcW w:w="1632" w:type="dxa"/>
            <w:gridSpan w:val="3"/>
            <w:vAlign w:val="center"/>
          </w:tcPr>
          <w:p w14:paraId="1B9DE909" w14:textId="77777777" w:rsidR="00ED281C" w:rsidRPr="00F45F24" w:rsidRDefault="00ED281C" w:rsidP="00ED281C"/>
        </w:tc>
        <w:tc>
          <w:tcPr>
            <w:tcW w:w="780" w:type="dxa"/>
            <w:gridSpan w:val="2"/>
            <w:vAlign w:val="center"/>
          </w:tcPr>
          <w:p w14:paraId="1401CB86" w14:textId="77777777" w:rsidR="00ED281C" w:rsidRPr="00F45F24" w:rsidRDefault="00ED281C" w:rsidP="00ED281C"/>
        </w:tc>
        <w:tc>
          <w:tcPr>
            <w:tcW w:w="696" w:type="dxa"/>
            <w:gridSpan w:val="2"/>
            <w:vAlign w:val="center"/>
          </w:tcPr>
          <w:p w14:paraId="23E99193" w14:textId="77777777" w:rsidR="00ED281C" w:rsidRPr="00F45F24" w:rsidRDefault="00ED281C" w:rsidP="00ED281C">
            <w:pPr>
              <w:jc w:val="center"/>
            </w:pPr>
          </w:p>
        </w:tc>
        <w:tc>
          <w:tcPr>
            <w:tcW w:w="698" w:type="dxa"/>
            <w:vAlign w:val="center"/>
          </w:tcPr>
          <w:p w14:paraId="5282693A" w14:textId="77777777" w:rsidR="00ED281C" w:rsidRPr="00F45F24" w:rsidRDefault="00ED281C" w:rsidP="00ED281C">
            <w:pPr>
              <w:jc w:val="center"/>
            </w:pPr>
          </w:p>
        </w:tc>
        <w:tc>
          <w:tcPr>
            <w:tcW w:w="1079" w:type="dxa"/>
            <w:gridSpan w:val="2"/>
            <w:vAlign w:val="center"/>
          </w:tcPr>
          <w:p w14:paraId="700BB214" w14:textId="77777777" w:rsidR="00ED281C" w:rsidRPr="00F45F24" w:rsidRDefault="00ED281C" w:rsidP="00ED281C">
            <w:pPr>
              <w:jc w:val="right"/>
            </w:pPr>
          </w:p>
        </w:tc>
        <w:tc>
          <w:tcPr>
            <w:tcW w:w="1471" w:type="dxa"/>
            <w:gridSpan w:val="3"/>
            <w:vAlign w:val="center"/>
          </w:tcPr>
          <w:p w14:paraId="39B1AEB8" w14:textId="77777777" w:rsidR="00ED281C" w:rsidRPr="00F45F24" w:rsidRDefault="00ED281C" w:rsidP="00ED281C">
            <w:pPr>
              <w:jc w:val="center"/>
            </w:pPr>
          </w:p>
          <w:p w14:paraId="7088A8E6" w14:textId="77777777" w:rsidR="00ED281C" w:rsidRPr="00F45F24" w:rsidRDefault="00ED281C" w:rsidP="00ED281C">
            <w:r w:rsidRPr="00F45F24">
              <w:rPr>
                <w:rFonts w:hint="eastAsia"/>
              </w:rPr>
              <w:t>〔　　 　/10a〕</w:t>
            </w:r>
          </w:p>
        </w:tc>
        <w:tc>
          <w:tcPr>
            <w:tcW w:w="1229" w:type="dxa"/>
            <w:gridSpan w:val="2"/>
            <w:vAlign w:val="center"/>
          </w:tcPr>
          <w:p w14:paraId="1D9CD047" w14:textId="77777777" w:rsidR="00ED281C" w:rsidRPr="00F45F24" w:rsidRDefault="00ED281C" w:rsidP="00ED281C">
            <w:pPr>
              <w:jc w:val="center"/>
            </w:pPr>
          </w:p>
          <w:p w14:paraId="23EF01B8" w14:textId="77777777" w:rsidR="00ED281C" w:rsidRPr="00F45F24" w:rsidRDefault="00ED281C" w:rsidP="00ED281C">
            <w:r w:rsidRPr="00F45F24">
              <w:rPr>
                <w:rFonts w:hint="eastAsia"/>
              </w:rPr>
              <w:t>〔　 　　〕</w:t>
            </w:r>
          </w:p>
        </w:tc>
        <w:tc>
          <w:tcPr>
            <w:tcW w:w="958" w:type="dxa"/>
            <w:gridSpan w:val="2"/>
            <w:vAlign w:val="center"/>
          </w:tcPr>
          <w:p w14:paraId="2321C617" w14:textId="77777777" w:rsidR="00ED281C" w:rsidRPr="00F45F24" w:rsidRDefault="00ED281C" w:rsidP="00ED281C">
            <w:pPr>
              <w:jc w:val="center"/>
            </w:pPr>
          </w:p>
        </w:tc>
        <w:tc>
          <w:tcPr>
            <w:tcW w:w="1099" w:type="dxa"/>
            <w:gridSpan w:val="2"/>
            <w:vAlign w:val="center"/>
          </w:tcPr>
          <w:p w14:paraId="61B91674" w14:textId="77777777" w:rsidR="00ED281C" w:rsidRPr="00F45F24" w:rsidRDefault="00ED281C" w:rsidP="00ED281C">
            <w:pPr>
              <w:jc w:val="center"/>
            </w:pPr>
          </w:p>
        </w:tc>
      </w:tr>
      <w:tr w:rsidR="00F45F24" w:rsidRPr="00F45F24" w14:paraId="7397303A" w14:textId="77777777" w:rsidTr="00607202">
        <w:trPr>
          <w:trHeight w:val="595"/>
        </w:trPr>
        <w:tc>
          <w:tcPr>
            <w:tcW w:w="1632" w:type="dxa"/>
            <w:gridSpan w:val="3"/>
            <w:vAlign w:val="center"/>
          </w:tcPr>
          <w:p w14:paraId="3C54DA49" w14:textId="77777777" w:rsidR="00ED281C" w:rsidRPr="00F45F24" w:rsidRDefault="00ED281C" w:rsidP="00ED281C"/>
        </w:tc>
        <w:tc>
          <w:tcPr>
            <w:tcW w:w="780" w:type="dxa"/>
            <w:gridSpan w:val="2"/>
            <w:vAlign w:val="center"/>
          </w:tcPr>
          <w:p w14:paraId="1E46FDDC" w14:textId="77777777" w:rsidR="00ED281C" w:rsidRPr="00F45F24" w:rsidRDefault="00ED281C" w:rsidP="00ED281C"/>
        </w:tc>
        <w:tc>
          <w:tcPr>
            <w:tcW w:w="696" w:type="dxa"/>
            <w:gridSpan w:val="2"/>
            <w:vAlign w:val="center"/>
          </w:tcPr>
          <w:p w14:paraId="2485A482" w14:textId="77777777" w:rsidR="00ED281C" w:rsidRPr="00F45F24" w:rsidRDefault="00ED281C" w:rsidP="00ED281C">
            <w:pPr>
              <w:jc w:val="center"/>
            </w:pPr>
          </w:p>
        </w:tc>
        <w:tc>
          <w:tcPr>
            <w:tcW w:w="698" w:type="dxa"/>
            <w:vAlign w:val="center"/>
          </w:tcPr>
          <w:p w14:paraId="3604E2EC" w14:textId="77777777" w:rsidR="00ED281C" w:rsidRPr="00F45F24" w:rsidRDefault="00ED281C" w:rsidP="00ED281C">
            <w:pPr>
              <w:jc w:val="center"/>
            </w:pPr>
          </w:p>
        </w:tc>
        <w:tc>
          <w:tcPr>
            <w:tcW w:w="1079" w:type="dxa"/>
            <w:gridSpan w:val="2"/>
            <w:vAlign w:val="center"/>
          </w:tcPr>
          <w:p w14:paraId="74824D73" w14:textId="77777777" w:rsidR="00ED281C" w:rsidRPr="00F45F24" w:rsidRDefault="00ED281C" w:rsidP="00ED281C">
            <w:pPr>
              <w:jc w:val="right"/>
            </w:pPr>
          </w:p>
        </w:tc>
        <w:tc>
          <w:tcPr>
            <w:tcW w:w="1471" w:type="dxa"/>
            <w:gridSpan w:val="3"/>
            <w:vAlign w:val="center"/>
          </w:tcPr>
          <w:p w14:paraId="45E22D30" w14:textId="77777777" w:rsidR="00ED281C" w:rsidRPr="00F45F24" w:rsidRDefault="00ED281C" w:rsidP="00ED281C">
            <w:pPr>
              <w:jc w:val="center"/>
            </w:pPr>
          </w:p>
          <w:p w14:paraId="573A5030" w14:textId="77777777" w:rsidR="00ED281C" w:rsidRPr="00F45F24" w:rsidRDefault="00ED281C" w:rsidP="00ED281C">
            <w:r w:rsidRPr="00F45F24">
              <w:rPr>
                <w:rFonts w:hint="eastAsia"/>
              </w:rPr>
              <w:t>〔　 　　/10a〕</w:t>
            </w:r>
          </w:p>
        </w:tc>
        <w:tc>
          <w:tcPr>
            <w:tcW w:w="1229" w:type="dxa"/>
            <w:gridSpan w:val="2"/>
            <w:vAlign w:val="center"/>
          </w:tcPr>
          <w:p w14:paraId="28275E72" w14:textId="77777777" w:rsidR="00ED281C" w:rsidRPr="00F45F24" w:rsidRDefault="00ED281C" w:rsidP="00ED281C">
            <w:pPr>
              <w:jc w:val="center"/>
            </w:pPr>
          </w:p>
          <w:p w14:paraId="095EFE7B" w14:textId="77777777" w:rsidR="00ED281C" w:rsidRPr="00F45F24" w:rsidRDefault="00ED281C" w:rsidP="00ED281C">
            <w:r w:rsidRPr="00F45F24">
              <w:rPr>
                <w:rFonts w:hint="eastAsia"/>
              </w:rPr>
              <w:t>〔　 　　〕</w:t>
            </w:r>
          </w:p>
        </w:tc>
        <w:tc>
          <w:tcPr>
            <w:tcW w:w="958" w:type="dxa"/>
            <w:gridSpan w:val="2"/>
            <w:vAlign w:val="center"/>
          </w:tcPr>
          <w:p w14:paraId="1C55579A" w14:textId="77777777" w:rsidR="00ED281C" w:rsidRPr="00F45F24" w:rsidRDefault="00ED281C" w:rsidP="00ED281C">
            <w:pPr>
              <w:jc w:val="center"/>
            </w:pPr>
          </w:p>
        </w:tc>
        <w:tc>
          <w:tcPr>
            <w:tcW w:w="1099" w:type="dxa"/>
            <w:gridSpan w:val="2"/>
            <w:vAlign w:val="center"/>
          </w:tcPr>
          <w:p w14:paraId="110E7B27" w14:textId="77777777" w:rsidR="00ED281C" w:rsidRPr="00F45F24" w:rsidRDefault="00ED281C" w:rsidP="00ED281C">
            <w:pPr>
              <w:jc w:val="center"/>
            </w:pPr>
          </w:p>
        </w:tc>
      </w:tr>
      <w:tr w:rsidR="00F45F24" w:rsidRPr="00F45F24" w14:paraId="7D7A714A" w14:textId="77777777" w:rsidTr="00607202">
        <w:trPr>
          <w:trHeight w:val="595"/>
        </w:trPr>
        <w:tc>
          <w:tcPr>
            <w:tcW w:w="1632" w:type="dxa"/>
            <w:gridSpan w:val="3"/>
            <w:vAlign w:val="center"/>
          </w:tcPr>
          <w:p w14:paraId="0A220F98" w14:textId="77777777" w:rsidR="00ED281C" w:rsidRPr="00F45F24" w:rsidRDefault="00ED281C" w:rsidP="00ED281C"/>
        </w:tc>
        <w:tc>
          <w:tcPr>
            <w:tcW w:w="780" w:type="dxa"/>
            <w:gridSpan w:val="2"/>
            <w:vAlign w:val="center"/>
          </w:tcPr>
          <w:p w14:paraId="57BCEAB2" w14:textId="77777777" w:rsidR="00ED281C" w:rsidRPr="00F45F24" w:rsidRDefault="00ED281C" w:rsidP="00ED281C"/>
        </w:tc>
        <w:tc>
          <w:tcPr>
            <w:tcW w:w="696" w:type="dxa"/>
            <w:gridSpan w:val="2"/>
            <w:vAlign w:val="center"/>
          </w:tcPr>
          <w:p w14:paraId="05849C83" w14:textId="77777777" w:rsidR="00ED281C" w:rsidRPr="00F45F24" w:rsidRDefault="00ED281C" w:rsidP="00ED281C">
            <w:pPr>
              <w:jc w:val="center"/>
            </w:pPr>
          </w:p>
        </w:tc>
        <w:tc>
          <w:tcPr>
            <w:tcW w:w="698" w:type="dxa"/>
            <w:vAlign w:val="center"/>
          </w:tcPr>
          <w:p w14:paraId="4B750C01" w14:textId="77777777" w:rsidR="00ED281C" w:rsidRPr="00F45F24" w:rsidRDefault="00ED281C" w:rsidP="00ED281C">
            <w:pPr>
              <w:jc w:val="center"/>
            </w:pPr>
          </w:p>
        </w:tc>
        <w:tc>
          <w:tcPr>
            <w:tcW w:w="1079" w:type="dxa"/>
            <w:gridSpan w:val="2"/>
            <w:vAlign w:val="center"/>
          </w:tcPr>
          <w:p w14:paraId="645A67F7" w14:textId="77777777" w:rsidR="00ED281C" w:rsidRPr="00F45F24" w:rsidRDefault="00ED281C" w:rsidP="00ED281C">
            <w:pPr>
              <w:jc w:val="right"/>
            </w:pPr>
          </w:p>
        </w:tc>
        <w:tc>
          <w:tcPr>
            <w:tcW w:w="1471" w:type="dxa"/>
            <w:gridSpan w:val="3"/>
            <w:vAlign w:val="center"/>
          </w:tcPr>
          <w:p w14:paraId="46D44689" w14:textId="77777777" w:rsidR="00ED281C" w:rsidRPr="00F45F24" w:rsidRDefault="00ED281C" w:rsidP="00ED281C">
            <w:pPr>
              <w:jc w:val="center"/>
            </w:pPr>
          </w:p>
          <w:p w14:paraId="58A2D899" w14:textId="77777777" w:rsidR="00ED281C" w:rsidRPr="00F45F24" w:rsidRDefault="00ED281C" w:rsidP="00ED281C">
            <w:r w:rsidRPr="00F45F24">
              <w:rPr>
                <w:rFonts w:hint="eastAsia"/>
              </w:rPr>
              <w:t>〔　 　　/10a〕</w:t>
            </w:r>
          </w:p>
        </w:tc>
        <w:tc>
          <w:tcPr>
            <w:tcW w:w="1229" w:type="dxa"/>
            <w:gridSpan w:val="2"/>
            <w:vAlign w:val="center"/>
          </w:tcPr>
          <w:p w14:paraId="43555D3D" w14:textId="77777777" w:rsidR="00ED281C" w:rsidRPr="00F45F24" w:rsidRDefault="00ED281C" w:rsidP="00ED281C">
            <w:pPr>
              <w:jc w:val="center"/>
            </w:pPr>
          </w:p>
          <w:p w14:paraId="3CE6C20E" w14:textId="77777777" w:rsidR="00ED281C" w:rsidRPr="00F45F24" w:rsidRDefault="00ED281C" w:rsidP="00ED281C">
            <w:pPr>
              <w:jc w:val="center"/>
            </w:pPr>
            <w:r w:rsidRPr="00F45F24">
              <w:rPr>
                <w:rFonts w:hint="eastAsia"/>
              </w:rPr>
              <w:t>〔　 　　〕</w:t>
            </w:r>
          </w:p>
        </w:tc>
        <w:tc>
          <w:tcPr>
            <w:tcW w:w="958" w:type="dxa"/>
            <w:gridSpan w:val="2"/>
            <w:vAlign w:val="center"/>
          </w:tcPr>
          <w:p w14:paraId="7BAF6534" w14:textId="77777777" w:rsidR="00ED281C" w:rsidRPr="00F45F24" w:rsidRDefault="00ED281C" w:rsidP="00ED281C">
            <w:pPr>
              <w:jc w:val="center"/>
            </w:pPr>
          </w:p>
        </w:tc>
        <w:tc>
          <w:tcPr>
            <w:tcW w:w="1099" w:type="dxa"/>
            <w:gridSpan w:val="2"/>
            <w:vAlign w:val="center"/>
          </w:tcPr>
          <w:p w14:paraId="12CA7F18" w14:textId="77777777" w:rsidR="00ED281C" w:rsidRPr="00F45F24" w:rsidRDefault="00ED281C" w:rsidP="00ED281C">
            <w:pPr>
              <w:jc w:val="center"/>
            </w:pPr>
          </w:p>
        </w:tc>
      </w:tr>
      <w:tr w:rsidR="00F45F24" w:rsidRPr="00F45F24" w14:paraId="2BFC789A" w14:textId="77777777" w:rsidTr="00607202">
        <w:trPr>
          <w:trHeight w:val="595"/>
        </w:trPr>
        <w:tc>
          <w:tcPr>
            <w:tcW w:w="1632" w:type="dxa"/>
            <w:gridSpan w:val="3"/>
            <w:tcBorders>
              <w:bottom w:val="nil"/>
            </w:tcBorders>
            <w:vAlign w:val="center"/>
          </w:tcPr>
          <w:p w14:paraId="5D591F37" w14:textId="77777777" w:rsidR="00ED281C" w:rsidRPr="00F45F24" w:rsidRDefault="00ED281C" w:rsidP="00ED281C"/>
        </w:tc>
        <w:tc>
          <w:tcPr>
            <w:tcW w:w="780" w:type="dxa"/>
            <w:gridSpan w:val="2"/>
            <w:tcBorders>
              <w:bottom w:val="nil"/>
            </w:tcBorders>
            <w:vAlign w:val="center"/>
          </w:tcPr>
          <w:p w14:paraId="3F0F5A38" w14:textId="77777777" w:rsidR="00ED281C" w:rsidRPr="00F45F24" w:rsidRDefault="00ED281C" w:rsidP="00ED281C"/>
        </w:tc>
        <w:tc>
          <w:tcPr>
            <w:tcW w:w="696" w:type="dxa"/>
            <w:gridSpan w:val="2"/>
            <w:tcBorders>
              <w:bottom w:val="nil"/>
            </w:tcBorders>
            <w:vAlign w:val="center"/>
          </w:tcPr>
          <w:p w14:paraId="4B04FCFF" w14:textId="77777777" w:rsidR="00ED281C" w:rsidRPr="00F45F24" w:rsidRDefault="00ED281C" w:rsidP="00ED281C">
            <w:pPr>
              <w:jc w:val="center"/>
            </w:pPr>
          </w:p>
        </w:tc>
        <w:tc>
          <w:tcPr>
            <w:tcW w:w="698" w:type="dxa"/>
            <w:tcBorders>
              <w:bottom w:val="nil"/>
            </w:tcBorders>
            <w:vAlign w:val="center"/>
          </w:tcPr>
          <w:p w14:paraId="196A96A2" w14:textId="77777777" w:rsidR="00ED281C" w:rsidRPr="00F45F24" w:rsidRDefault="00ED281C" w:rsidP="00ED281C">
            <w:pPr>
              <w:jc w:val="center"/>
            </w:pPr>
          </w:p>
        </w:tc>
        <w:tc>
          <w:tcPr>
            <w:tcW w:w="1079" w:type="dxa"/>
            <w:gridSpan w:val="2"/>
            <w:tcBorders>
              <w:bottom w:val="nil"/>
            </w:tcBorders>
            <w:vAlign w:val="center"/>
          </w:tcPr>
          <w:p w14:paraId="29219015" w14:textId="77777777" w:rsidR="00ED281C" w:rsidRPr="00F45F24" w:rsidRDefault="00ED281C" w:rsidP="00ED281C">
            <w:pPr>
              <w:jc w:val="right"/>
            </w:pPr>
          </w:p>
        </w:tc>
        <w:tc>
          <w:tcPr>
            <w:tcW w:w="1471" w:type="dxa"/>
            <w:gridSpan w:val="3"/>
            <w:tcBorders>
              <w:bottom w:val="nil"/>
            </w:tcBorders>
            <w:vAlign w:val="center"/>
          </w:tcPr>
          <w:p w14:paraId="07A13732" w14:textId="77777777" w:rsidR="00ED281C" w:rsidRPr="00F45F24" w:rsidRDefault="00ED281C" w:rsidP="00ED281C">
            <w:pPr>
              <w:jc w:val="center"/>
            </w:pPr>
          </w:p>
          <w:p w14:paraId="7C918584" w14:textId="77777777" w:rsidR="00ED281C" w:rsidRPr="00F45F24" w:rsidRDefault="00ED281C" w:rsidP="00ED281C">
            <w:r w:rsidRPr="00F45F24">
              <w:rPr>
                <w:rFonts w:hint="eastAsia"/>
              </w:rPr>
              <w:t>〔　　 　/10a〕</w:t>
            </w:r>
          </w:p>
        </w:tc>
        <w:tc>
          <w:tcPr>
            <w:tcW w:w="1229" w:type="dxa"/>
            <w:gridSpan w:val="2"/>
            <w:tcBorders>
              <w:bottom w:val="nil"/>
            </w:tcBorders>
            <w:vAlign w:val="center"/>
          </w:tcPr>
          <w:p w14:paraId="496EE41D" w14:textId="77777777" w:rsidR="00ED281C" w:rsidRPr="00F45F24" w:rsidRDefault="00ED281C" w:rsidP="00ED281C">
            <w:pPr>
              <w:jc w:val="center"/>
            </w:pPr>
          </w:p>
          <w:p w14:paraId="3E31F97D" w14:textId="77777777" w:rsidR="00ED281C" w:rsidRPr="00F45F24" w:rsidRDefault="00ED281C" w:rsidP="00ED281C">
            <w:pPr>
              <w:jc w:val="center"/>
            </w:pPr>
            <w:r w:rsidRPr="00F45F24">
              <w:rPr>
                <w:rFonts w:hint="eastAsia"/>
              </w:rPr>
              <w:t>〔　 　　〕</w:t>
            </w:r>
          </w:p>
        </w:tc>
        <w:tc>
          <w:tcPr>
            <w:tcW w:w="958" w:type="dxa"/>
            <w:gridSpan w:val="2"/>
            <w:tcBorders>
              <w:bottom w:val="nil"/>
            </w:tcBorders>
            <w:vAlign w:val="center"/>
          </w:tcPr>
          <w:p w14:paraId="1E3CF8CB" w14:textId="77777777" w:rsidR="00ED281C" w:rsidRPr="00F45F24" w:rsidRDefault="00ED281C" w:rsidP="00ED281C">
            <w:pPr>
              <w:jc w:val="center"/>
            </w:pPr>
          </w:p>
        </w:tc>
        <w:tc>
          <w:tcPr>
            <w:tcW w:w="1099" w:type="dxa"/>
            <w:gridSpan w:val="2"/>
            <w:tcBorders>
              <w:bottom w:val="nil"/>
            </w:tcBorders>
            <w:vAlign w:val="center"/>
          </w:tcPr>
          <w:p w14:paraId="2421490F" w14:textId="77777777" w:rsidR="00ED281C" w:rsidRPr="00F45F24" w:rsidRDefault="00ED281C" w:rsidP="00ED281C">
            <w:pPr>
              <w:jc w:val="center"/>
            </w:pPr>
          </w:p>
        </w:tc>
      </w:tr>
      <w:tr w:rsidR="00F45F24" w:rsidRPr="00F45F24" w14:paraId="5A539880" w14:textId="77777777" w:rsidTr="00607202">
        <w:trPr>
          <w:trHeight w:val="454"/>
        </w:trPr>
        <w:tc>
          <w:tcPr>
            <w:tcW w:w="488" w:type="dxa"/>
            <w:tcBorders>
              <w:bottom w:val="single" w:sz="4" w:space="0" w:color="auto"/>
            </w:tcBorders>
            <w:vAlign w:val="center"/>
          </w:tcPr>
          <w:p w14:paraId="0FAB6F9C" w14:textId="77777777" w:rsidR="00ED281C" w:rsidRPr="00F45F24" w:rsidRDefault="00ED281C" w:rsidP="00ED281C">
            <w:pPr>
              <w:spacing w:line="200" w:lineRule="exact"/>
              <w:jc w:val="center"/>
            </w:pPr>
            <w:r w:rsidRPr="00F45F24">
              <w:rPr>
                <w:rFonts w:hint="eastAsia"/>
              </w:rPr>
              <w:t>計</w:t>
            </w:r>
          </w:p>
        </w:tc>
        <w:tc>
          <w:tcPr>
            <w:tcW w:w="392" w:type="dxa"/>
            <w:tcBorders>
              <w:bottom w:val="single" w:sz="4" w:space="0" w:color="auto"/>
            </w:tcBorders>
            <w:vAlign w:val="center"/>
          </w:tcPr>
          <w:p w14:paraId="3EE567F9" w14:textId="77777777" w:rsidR="00ED281C" w:rsidRPr="00F45F24" w:rsidRDefault="00ED281C" w:rsidP="00ED281C">
            <w:pPr>
              <w:spacing w:line="200" w:lineRule="exact"/>
              <w:jc w:val="center"/>
            </w:pPr>
            <w:r w:rsidRPr="00F45F24">
              <w:rPr>
                <w:rFonts w:hint="eastAsia"/>
              </w:rPr>
              <w:t>田</w:t>
            </w:r>
          </w:p>
        </w:tc>
        <w:tc>
          <w:tcPr>
            <w:tcW w:w="1532" w:type="dxa"/>
            <w:gridSpan w:val="3"/>
            <w:tcBorders>
              <w:bottom w:val="single" w:sz="4" w:space="0" w:color="auto"/>
            </w:tcBorders>
            <w:vAlign w:val="center"/>
          </w:tcPr>
          <w:p w14:paraId="01D28D0F" w14:textId="77777777" w:rsidR="00ED281C" w:rsidRPr="00F45F24" w:rsidRDefault="00ED281C" w:rsidP="00ED281C">
            <w:pPr>
              <w:spacing w:line="200" w:lineRule="exact"/>
              <w:jc w:val="right"/>
            </w:pPr>
            <w:r w:rsidRPr="00F45F24">
              <w:rPr>
                <w:rFonts w:hint="eastAsia"/>
              </w:rPr>
              <w:t>㎡</w:t>
            </w:r>
          </w:p>
        </w:tc>
        <w:tc>
          <w:tcPr>
            <w:tcW w:w="696" w:type="dxa"/>
            <w:gridSpan w:val="2"/>
            <w:tcBorders>
              <w:bottom w:val="single" w:sz="4" w:space="0" w:color="auto"/>
            </w:tcBorders>
            <w:vAlign w:val="center"/>
          </w:tcPr>
          <w:p w14:paraId="057A2483" w14:textId="77777777" w:rsidR="00ED281C" w:rsidRPr="00F45F24" w:rsidRDefault="00ED281C" w:rsidP="00ED281C">
            <w:pPr>
              <w:spacing w:line="200" w:lineRule="exact"/>
              <w:jc w:val="center"/>
            </w:pPr>
            <w:r w:rsidRPr="00F45F24">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F45F24" w:rsidRDefault="00ED281C" w:rsidP="00ED281C">
            <w:pPr>
              <w:spacing w:line="200" w:lineRule="exact"/>
              <w:jc w:val="right"/>
            </w:pPr>
            <w:r w:rsidRPr="00F45F24">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F45F24" w:rsidRDefault="00ED281C" w:rsidP="00ED281C">
            <w:pPr>
              <w:spacing w:line="200" w:lineRule="exact"/>
              <w:jc w:val="center"/>
            </w:pPr>
            <w:r w:rsidRPr="00F45F24">
              <w:rPr>
                <w:rFonts w:hint="eastAsia"/>
              </w:rPr>
              <w:t>採　草</w:t>
            </w:r>
          </w:p>
          <w:p w14:paraId="71275770" w14:textId="77777777" w:rsidR="00ED281C" w:rsidRPr="00F45F24" w:rsidRDefault="00ED281C" w:rsidP="00ED281C">
            <w:pPr>
              <w:spacing w:line="200" w:lineRule="exact"/>
              <w:jc w:val="center"/>
            </w:pPr>
            <w:r w:rsidRPr="00F45F24">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F45F24" w:rsidRDefault="00ED281C" w:rsidP="00ED281C">
            <w:pPr>
              <w:spacing w:line="200" w:lineRule="exact"/>
              <w:jc w:val="right"/>
            </w:pPr>
            <w:r w:rsidRPr="00F45F24">
              <w:rPr>
                <w:rFonts w:hint="eastAsia"/>
              </w:rPr>
              <w:t>㎡</w:t>
            </w:r>
          </w:p>
        </w:tc>
        <w:tc>
          <w:tcPr>
            <w:tcW w:w="579" w:type="dxa"/>
            <w:tcBorders>
              <w:bottom w:val="single" w:sz="4" w:space="0" w:color="auto"/>
            </w:tcBorders>
            <w:vAlign w:val="center"/>
          </w:tcPr>
          <w:p w14:paraId="2B030845" w14:textId="77777777" w:rsidR="00ED281C" w:rsidRPr="00F45F24" w:rsidRDefault="00ED281C" w:rsidP="00ED281C">
            <w:pPr>
              <w:spacing w:line="200" w:lineRule="exact"/>
              <w:jc w:val="center"/>
            </w:pPr>
            <w:r w:rsidRPr="00F45F24">
              <w:rPr>
                <w:rFonts w:hint="eastAsia"/>
              </w:rPr>
              <w:t>合計</w:t>
            </w:r>
          </w:p>
        </w:tc>
        <w:tc>
          <w:tcPr>
            <w:tcW w:w="2057" w:type="dxa"/>
            <w:gridSpan w:val="4"/>
            <w:tcBorders>
              <w:bottom w:val="single" w:sz="4" w:space="0" w:color="auto"/>
            </w:tcBorders>
            <w:vAlign w:val="center"/>
          </w:tcPr>
          <w:p w14:paraId="2E610041" w14:textId="77777777" w:rsidR="00ED281C" w:rsidRPr="00F45F24" w:rsidRDefault="00ED281C" w:rsidP="00ED281C">
            <w:pPr>
              <w:spacing w:line="200" w:lineRule="exact"/>
              <w:jc w:val="right"/>
            </w:pPr>
            <w:r w:rsidRPr="00F45F24">
              <w:rPr>
                <w:rFonts w:hint="eastAsia"/>
              </w:rPr>
              <w:t>㎡</w:t>
            </w:r>
          </w:p>
        </w:tc>
      </w:tr>
      <w:tr w:rsidR="00F45F24" w:rsidRPr="00F45F24" w14:paraId="7763DAD8" w14:textId="77777777" w:rsidTr="00D863EA">
        <w:trPr>
          <w:trHeight w:val="1559"/>
        </w:trPr>
        <w:tc>
          <w:tcPr>
            <w:tcW w:w="9642" w:type="dxa"/>
            <w:gridSpan w:val="19"/>
            <w:tcBorders>
              <w:top w:val="single" w:sz="4" w:space="0" w:color="auto"/>
            </w:tcBorders>
          </w:tcPr>
          <w:p w14:paraId="540E4D00" w14:textId="77777777" w:rsidR="00ED281C" w:rsidRPr="00F45F24" w:rsidRDefault="00ED281C" w:rsidP="00ED281C">
            <w:pPr>
              <w:rPr>
                <w:sz w:val="21"/>
                <w:szCs w:val="21"/>
              </w:rPr>
            </w:pPr>
            <w:r w:rsidRPr="00F45F24">
              <w:rPr>
                <w:rFonts w:hint="eastAsia"/>
              </w:rPr>
              <w:t xml:space="preserve">　</w:t>
            </w:r>
            <w:r w:rsidRPr="00F45F24">
              <w:rPr>
                <w:rFonts w:hint="eastAsia"/>
                <w:sz w:val="21"/>
                <w:szCs w:val="21"/>
              </w:rPr>
              <w:t xml:space="preserve">　　　　　　指令第　　　　　　号</w:t>
            </w:r>
          </w:p>
          <w:p w14:paraId="43ACE56C" w14:textId="77777777" w:rsidR="00ED281C" w:rsidRPr="00F45F24" w:rsidRDefault="00ED281C" w:rsidP="00ED281C">
            <w:pPr>
              <w:rPr>
                <w:sz w:val="21"/>
                <w:szCs w:val="21"/>
              </w:rPr>
            </w:pPr>
            <w:r w:rsidRPr="00F45F24">
              <w:rPr>
                <w:rFonts w:hint="eastAsia"/>
                <w:sz w:val="21"/>
                <w:szCs w:val="21"/>
              </w:rPr>
              <w:t xml:space="preserve">　申請のとおり農地法第３条第１項の規定により許可します。</w:t>
            </w:r>
          </w:p>
          <w:p w14:paraId="5AEA33B4" w14:textId="77777777" w:rsidR="00ED281C" w:rsidRPr="00F45F24" w:rsidRDefault="00ED281C" w:rsidP="00ED281C">
            <w:pPr>
              <w:rPr>
                <w:sz w:val="21"/>
                <w:szCs w:val="21"/>
              </w:rPr>
            </w:pPr>
            <w:r w:rsidRPr="00F45F24">
              <w:rPr>
                <w:rFonts w:hint="eastAsia"/>
                <w:sz w:val="21"/>
                <w:szCs w:val="21"/>
              </w:rPr>
              <w:t xml:space="preserve">　　　　　　　年　　　月　　　日</w:t>
            </w:r>
          </w:p>
          <w:p w14:paraId="65CE6791" w14:textId="77777777" w:rsidR="00ED281C" w:rsidRPr="00F45F24" w:rsidRDefault="00ED281C" w:rsidP="00ED281C"/>
          <w:p w14:paraId="3A680416" w14:textId="77777777" w:rsidR="00ED281C" w:rsidRPr="00F45F24" w:rsidRDefault="00ED281C" w:rsidP="00ED281C">
            <w:pPr>
              <w:spacing w:line="300" w:lineRule="exact"/>
            </w:pPr>
            <w:r w:rsidRPr="00F45F24">
              <w:rPr>
                <w:rFonts w:hint="eastAsia"/>
              </w:rPr>
              <w:t xml:space="preserve">　　　　　　　　　　　　　　　　　　　　　　　　　　　　　　　　　　　　　　　　　　　　　　　　　　　</w:t>
            </w:r>
          </w:p>
          <w:p w14:paraId="437194BC" w14:textId="77777777" w:rsidR="00ED281C" w:rsidRPr="00F45F24" w:rsidRDefault="00ED281C" w:rsidP="00ED281C"/>
        </w:tc>
      </w:tr>
    </w:tbl>
    <w:p w14:paraId="4CCF758C" w14:textId="77777777" w:rsidR="00935ABB" w:rsidRPr="00F45F24" w:rsidRDefault="00B566E2">
      <w:pPr>
        <w:rPr>
          <w:sz w:val="16"/>
          <w:szCs w:val="16"/>
        </w:rPr>
      </w:pPr>
      <w:r w:rsidRPr="00F45F24">
        <w:rPr>
          <w:rFonts w:hint="eastAsia"/>
          <w:sz w:val="16"/>
          <w:szCs w:val="16"/>
        </w:rPr>
        <w:t>（記載要領）</w:t>
      </w:r>
    </w:p>
    <w:p w14:paraId="4DDD570C" w14:textId="77777777" w:rsidR="006E4B0A" w:rsidRPr="00F45F24" w:rsidRDefault="00B566E2" w:rsidP="003007A5">
      <w:pPr>
        <w:spacing w:line="180" w:lineRule="exact"/>
        <w:ind w:left="141" w:hangingChars="95" w:hanging="141"/>
        <w:rPr>
          <w:sz w:val="16"/>
          <w:szCs w:val="16"/>
        </w:rPr>
      </w:pPr>
      <w:r w:rsidRPr="00F45F24">
        <w:rPr>
          <w:rFonts w:hint="eastAsia"/>
          <w:sz w:val="16"/>
          <w:szCs w:val="16"/>
        </w:rPr>
        <w:t xml:space="preserve">１　</w:t>
      </w:r>
      <w:r w:rsidR="006E4B0A" w:rsidRPr="00F45F24">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F45F24" w:rsidRDefault="005E6726" w:rsidP="005E6726">
      <w:pPr>
        <w:spacing w:line="180" w:lineRule="exact"/>
        <w:ind w:left="283" w:hangingChars="191" w:hanging="283"/>
        <w:rPr>
          <w:sz w:val="16"/>
          <w:szCs w:val="16"/>
        </w:rPr>
      </w:pPr>
      <w:r w:rsidRPr="00F45F24">
        <w:rPr>
          <w:rFonts w:hint="eastAsia"/>
          <w:sz w:val="16"/>
          <w:szCs w:val="16"/>
        </w:rPr>
        <w:t>２</w:t>
      </w:r>
      <w:r w:rsidR="006E4B0A" w:rsidRPr="00F45F24">
        <w:rPr>
          <w:rFonts w:hint="eastAsia"/>
          <w:sz w:val="16"/>
          <w:szCs w:val="16"/>
        </w:rPr>
        <w:t xml:space="preserve">　</w:t>
      </w:r>
      <w:r w:rsidR="00D863EA" w:rsidRPr="00F45F24">
        <w:rPr>
          <w:rFonts w:hint="eastAsia"/>
          <w:sz w:val="16"/>
          <w:szCs w:val="16"/>
        </w:rPr>
        <w:t>国籍等は、住民基本台帳法（昭和</w:t>
      </w:r>
      <w:r w:rsidR="00D863EA" w:rsidRPr="00F45F24">
        <w:rPr>
          <w:sz w:val="16"/>
          <w:szCs w:val="16"/>
        </w:rPr>
        <w:t>42</w:t>
      </w:r>
      <w:r w:rsidR="00D863EA" w:rsidRPr="00F45F24">
        <w:rPr>
          <w:rFonts w:hint="eastAsia"/>
          <w:sz w:val="16"/>
          <w:szCs w:val="16"/>
        </w:rPr>
        <w:t>年法律第8</w:t>
      </w:r>
      <w:r w:rsidR="00D863EA" w:rsidRPr="00F45F24">
        <w:rPr>
          <w:sz w:val="16"/>
          <w:szCs w:val="16"/>
        </w:rPr>
        <w:t>1</w:t>
      </w:r>
      <w:r w:rsidR="00D863EA" w:rsidRPr="00F45F24">
        <w:rPr>
          <w:rFonts w:hint="eastAsia"/>
          <w:sz w:val="16"/>
          <w:szCs w:val="16"/>
        </w:rPr>
        <w:t>号）第3</w:t>
      </w:r>
      <w:r w:rsidR="00D863EA" w:rsidRPr="00F45F24">
        <w:rPr>
          <w:sz w:val="16"/>
          <w:szCs w:val="16"/>
        </w:rPr>
        <w:t>0</w:t>
      </w:r>
      <w:r w:rsidR="00D863EA" w:rsidRPr="00F45F24">
        <w:rPr>
          <w:rFonts w:hint="eastAsia"/>
          <w:sz w:val="16"/>
          <w:szCs w:val="16"/>
        </w:rPr>
        <w:t>条の4</w:t>
      </w:r>
      <w:r w:rsidR="00D863EA" w:rsidRPr="00F45F24">
        <w:rPr>
          <w:sz w:val="16"/>
          <w:szCs w:val="16"/>
        </w:rPr>
        <w:t>5</w:t>
      </w:r>
      <w:r w:rsidR="00D863EA" w:rsidRPr="00F45F24">
        <w:rPr>
          <w:rFonts w:hint="eastAsia"/>
          <w:sz w:val="16"/>
          <w:szCs w:val="16"/>
        </w:rPr>
        <w:t>に規定する国籍等（日本国籍の場合は、「日本」）を記載するとともに、</w:t>
      </w:r>
    </w:p>
    <w:p w14:paraId="5147C644" w14:textId="43B89AF3" w:rsidR="00D863EA" w:rsidRPr="00F45F24" w:rsidRDefault="00D863EA" w:rsidP="00D863EA">
      <w:pPr>
        <w:spacing w:line="180" w:lineRule="exact"/>
        <w:ind w:left="283" w:hangingChars="191" w:hanging="283"/>
        <w:rPr>
          <w:sz w:val="16"/>
          <w:szCs w:val="16"/>
        </w:rPr>
      </w:pPr>
      <w:r w:rsidRPr="00F45F24">
        <w:rPr>
          <w:rFonts w:hint="eastAsia"/>
          <w:sz w:val="16"/>
          <w:szCs w:val="16"/>
        </w:rPr>
        <w:t xml:space="preserve">　　中長期在留者にあっては在留資格、特別永住者に</w:t>
      </w:r>
      <w:r w:rsidR="0000780B" w:rsidRPr="00F45F24">
        <w:rPr>
          <w:rFonts w:hint="eastAsia"/>
          <w:sz w:val="16"/>
          <w:szCs w:val="16"/>
        </w:rPr>
        <w:t>あ</w:t>
      </w:r>
      <w:r w:rsidRPr="00F45F24">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F45F24">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F45F24">
        <w:rPr>
          <w:rFonts w:hint="eastAsia"/>
          <w:sz w:val="16"/>
          <w:szCs w:val="16"/>
        </w:rPr>
        <w:t>くだ</w:t>
      </w:r>
      <w:r w:rsidR="00607202" w:rsidRPr="00F45F24">
        <w:rPr>
          <w:rFonts w:hint="eastAsia"/>
          <w:sz w:val="16"/>
          <w:szCs w:val="16"/>
        </w:rPr>
        <w:t>さい。</w:t>
      </w:r>
    </w:p>
    <w:p w14:paraId="2632F46B" w14:textId="5FC29221" w:rsidR="00ED281C" w:rsidRPr="00F45F24" w:rsidRDefault="00ED281C" w:rsidP="005E6726">
      <w:pPr>
        <w:spacing w:line="180" w:lineRule="exact"/>
        <w:ind w:left="283" w:hangingChars="191" w:hanging="283"/>
        <w:rPr>
          <w:sz w:val="16"/>
          <w:szCs w:val="16"/>
        </w:rPr>
      </w:pPr>
      <w:r w:rsidRPr="00F45F24">
        <w:rPr>
          <w:rFonts w:hint="eastAsia"/>
          <w:sz w:val="16"/>
          <w:szCs w:val="16"/>
        </w:rPr>
        <w:t xml:space="preserve">３　</w:t>
      </w:r>
      <w:r w:rsidR="00D863EA" w:rsidRPr="00F45F24">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F45F24" w:rsidRDefault="00607202" w:rsidP="005E6726">
      <w:pPr>
        <w:spacing w:line="180" w:lineRule="exact"/>
        <w:ind w:left="283" w:hangingChars="191" w:hanging="283"/>
        <w:rPr>
          <w:sz w:val="16"/>
          <w:szCs w:val="16"/>
        </w:rPr>
      </w:pPr>
      <w:r w:rsidRPr="00F45F24">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F45F24">
        <w:rPr>
          <w:rFonts w:hint="eastAsia"/>
          <w:sz w:val="16"/>
          <w:szCs w:val="16"/>
        </w:rPr>
        <w:t>くだ</w:t>
      </w:r>
      <w:r w:rsidRPr="00F45F24">
        <w:rPr>
          <w:rFonts w:hint="eastAsia"/>
          <w:sz w:val="16"/>
          <w:szCs w:val="16"/>
        </w:rPr>
        <w:t>さい。</w:t>
      </w:r>
    </w:p>
    <w:p w14:paraId="11626F74" w14:textId="77777777" w:rsidR="00886F27" w:rsidRPr="00F45F24" w:rsidRDefault="005E6726" w:rsidP="005E6726">
      <w:pPr>
        <w:spacing w:line="180" w:lineRule="exact"/>
        <w:ind w:left="283" w:hangingChars="191" w:hanging="283"/>
      </w:pPr>
      <w:r w:rsidRPr="00F45F24">
        <w:rPr>
          <w:sz w:val="16"/>
          <w:szCs w:val="16"/>
        </w:rPr>
        <w:br w:type="page"/>
      </w:r>
      <w:r w:rsidR="00886F27" w:rsidRPr="00F45F24">
        <w:rPr>
          <w:rFonts w:hint="eastAsia"/>
        </w:rPr>
        <w:lastRenderedPageBreak/>
        <w:t>様式第１－</w:t>
      </w:r>
      <w:r w:rsidRPr="00F45F24">
        <w:rPr>
          <w:rFonts w:hint="eastAsia"/>
        </w:rPr>
        <w:t>０</w:t>
      </w:r>
      <w:r w:rsidR="00287F55" w:rsidRPr="00F45F24">
        <w:rPr>
          <w:rFonts w:hint="eastAsia"/>
        </w:rPr>
        <w:t>号（</w:t>
      </w:r>
      <w:r w:rsidR="00886F27" w:rsidRPr="00F45F24">
        <w:rPr>
          <w:rFonts w:hint="eastAsia"/>
        </w:rPr>
        <w:t>その２</w:t>
      </w:r>
      <w:r w:rsidR="00287F55" w:rsidRPr="00F45F24">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F45F24" w:rsidRPr="00F45F24" w14:paraId="737E9560" w14:textId="77777777">
        <w:trPr>
          <w:trHeight w:val="225"/>
        </w:trPr>
        <w:tc>
          <w:tcPr>
            <w:tcW w:w="1754" w:type="dxa"/>
            <w:gridSpan w:val="3"/>
            <w:vMerge w:val="restart"/>
            <w:vAlign w:val="center"/>
          </w:tcPr>
          <w:p w14:paraId="085A63C0" w14:textId="77777777" w:rsidR="007E2751" w:rsidRPr="00F45F24" w:rsidRDefault="007E2751" w:rsidP="007E2751">
            <w:pPr>
              <w:ind w:left="69" w:hangingChars="41" w:hanging="69"/>
            </w:pPr>
            <w:r w:rsidRPr="00F45F24">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F45F24" w:rsidRDefault="007E2751" w:rsidP="007E2751">
            <w:pPr>
              <w:spacing w:line="180" w:lineRule="exact"/>
              <w:jc w:val="center"/>
            </w:pPr>
            <w:r w:rsidRPr="00F45F24">
              <w:rPr>
                <w:rFonts w:hint="eastAsia"/>
              </w:rPr>
              <w:t>権利の種類</w:t>
            </w:r>
          </w:p>
        </w:tc>
        <w:tc>
          <w:tcPr>
            <w:tcW w:w="1688" w:type="dxa"/>
            <w:gridSpan w:val="3"/>
            <w:tcBorders>
              <w:bottom w:val="single" w:sz="4" w:space="0" w:color="auto"/>
            </w:tcBorders>
            <w:vAlign w:val="center"/>
          </w:tcPr>
          <w:p w14:paraId="480E7409"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F45F24" w:rsidRDefault="007E2751" w:rsidP="007E2751">
            <w:pPr>
              <w:spacing w:line="180" w:lineRule="exact"/>
              <w:jc w:val="center"/>
              <w:rPr>
                <w:sz w:val="16"/>
                <w:szCs w:val="16"/>
              </w:rPr>
            </w:pPr>
            <w:r w:rsidRPr="00F45F24">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F45F24" w:rsidRDefault="007E2751" w:rsidP="007E2751">
            <w:pPr>
              <w:spacing w:line="180" w:lineRule="exact"/>
              <w:jc w:val="center"/>
              <w:rPr>
                <w:sz w:val="16"/>
                <w:szCs w:val="16"/>
              </w:rPr>
            </w:pPr>
            <w:r w:rsidRPr="00F45F24">
              <w:rPr>
                <w:rFonts w:hint="eastAsia"/>
                <w:sz w:val="16"/>
                <w:szCs w:val="16"/>
              </w:rPr>
              <w:t>権利の存続期間</w:t>
            </w:r>
          </w:p>
        </w:tc>
      </w:tr>
      <w:tr w:rsidR="00F45F24" w:rsidRPr="00F45F24" w14:paraId="6997C804" w14:textId="77777777">
        <w:trPr>
          <w:trHeight w:val="255"/>
        </w:trPr>
        <w:tc>
          <w:tcPr>
            <w:tcW w:w="1754" w:type="dxa"/>
            <w:gridSpan w:val="3"/>
            <w:vMerge/>
            <w:tcBorders>
              <w:bottom w:val="single" w:sz="4" w:space="0" w:color="auto"/>
            </w:tcBorders>
            <w:vAlign w:val="center"/>
          </w:tcPr>
          <w:p w14:paraId="5A357025" w14:textId="77777777" w:rsidR="007E2751" w:rsidRPr="00F45F24" w:rsidRDefault="007E2751" w:rsidP="00214453"/>
        </w:tc>
        <w:tc>
          <w:tcPr>
            <w:tcW w:w="1682" w:type="dxa"/>
            <w:tcBorders>
              <w:bottom w:val="single" w:sz="4" w:space="0" w:color="auto"/>
            </w:tcBorders>
            <w:vAlign w:val="center"/>
          </w:tcPr>
          <w:p w14:paraId="4F1C276A" w14:textId="77777777" w:rsidR="007E2751" w:rsidRPr="00F45F24" w:rsidRDefault="007E2751" w:rsidP="007E2751"/>
        </w:tc>
        <w:tc>
          <w:tcPr>
            <w:tcW w:w="1688" w:type="dxa"/>
            <w:gridSpan w:val="3"/>
            <w:tcBorders>
              <w:bottom w:val="single" w:sz="4" w:space="0" w:color="auto"/>
            </w:tcBorders>
            <w:vAlign w:val="center"/>
          </w:tcPr>
          <w:p w14:paraId="0620DD89" w14:textId="77777777" w:rsidR="007E2751" w:rsidRPr="00F45F24" w:rsidRDefault="007E2751" w:rsidP="007E2751">
            <w:pPr>
              <w:jc w:val="center"/>
            </w:pPr>
            <w:r w:rsidRPr="00F45F24">
              <w:rPr>
                <w:rFonts w:hint="eastAsia"/>
              </w:rPr>
              <w:t>設定　・　移転</w:t>
            </w:r>
          </w:p>
        </w:tc>
        <w:tc>
          <w:tcPr>
            <w:tcW w:w="1342" w:type="dxa"/>
            <w:gridSpan w:val="3"/>
            <w:tcBorders>
              <w:bottom w:val="single" w:sz="4" w:space="0" w:color="auto"/>
            </w:tcBorders>
            <w:vAlign w:val="center"/>
          </w:tcPr>
          <w:p w14:paraId="35DF83F2" w14:textId="77777777" w:rsidR="007E2751" w:rsidRPr="00F45F24" w:rsidRDefault="007E2751" w:rsidP="007E2751"/>
        </w:tc>
        <w:tc>
          <w:tcPr>
            <w:tcW w:w="1755" w:type="dxa"/>
            <w:gridSpan w:val="3"/>
            <w:tcBorders>
              <w:bottom w:val="single" w:sz="4" w:space="0" w:color="auto"/>
            </w:tcBorders>
            <w:vAlign w:val="center"/>
          </w:tcPr>
          <w:p w14:paraId="5AD5B713" w14:textId="77777777" w:rsidR="007E2751" w:rsidRPr="00F45F24" w:rsidRDefault="007E2751" w:rsidP="007E2751"/>
        </w:tc>
        <w:tc>
          <w:tcPr>
            <w:tcW w:w="1636" w:type="dxa"/>
            <w:tcBorders>
              <w:bottom w:val="single" w:sz="4" w:space="0" w:color="auto"/>
            </w:tcBorders>
            <w:vAlign w:val="center"/>
          </w:tcPr>
          <w:p w14:paraId="53DD3DC6" w14:textId="77777777" w:rsidR="007E2751" w:rsidRPr="00F45F24" w:rsidRDefault="007E2751" w:rsidP="007E2751"/>
        </w:tc>
      </w:tr>
      <w:tr w:rsidR="00F45F24" w:rsidRPr="00F45F24" w14:paraId="22A09BB5" w14:textId="77777777">
        <w:trPr>
          <w:trHeight w:val="255"/>
        </w:trPr>
        <w:tc>
          <w:tcPr>
            <w:tcW w:w="9857" w:type="dxa"/>
            <w:gridSpan w:val="14"/>
            <w:tcBorders>
              <w:bottom w:val="nil"/>
            </w:tcBorders>
            <w:vAlign w:val="center"/>
          </w:tcPr>
          <w:p w14:paraId="7EE141A7" w14:textId="77777777" w:rsidR="007E2751" w:rsidRPr="00F45F24" w:rsidRDefault="00704F92" w:rsidP="00214453">
            <w:r w:rsidRPr="00F45F24">
              <w:rPr>
                <w:rFonts w:hint="eastAsia"/>
              </w:rPr>
              <w:t>４</w:t>
            </w:r>
            <w:r w:rsidR="007E2751" w:rsidRPr="00F45F24">
              <w:rPr>
                <w:rFonts w:hint="eastAsia"/>
              </w:rPr>
              <w:t xml:space="preserve">　権利を取得しようとする者又はその世帯員等が所有権等を有する農地及び採草放牧地の利用の状況</w:t>
            </w:r>
          </w:p>
        </w:tc>
      </w:tr>
      <w:tr w:rsidR="00F45F24" w:rsidRPr="00F45F24"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F45F24" w:rsidRDefault="005E6FB4" w:rsidP="006E6DDF">
            <w:pPr>
              <w:spacing w:line="200" w:lineRule="exact"/>
              <w:ind w:left="113" w:right="113"/>
              <w:jc w:val="center"/>
            </w:pPr>
            <w:r w:rsidRPr="00F45F24">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F45F24"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F45F24"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F45F24" w:rsidRDefault="005E6FB4" w:rsidP="006E6DDF">
            <w:pPr>
              <w:spacing w:line="200" w:lineRule="exact"/>
              <w:jc w:val="center"/>
            </w:pPr>
          </w:p>
        </w:tc>
      </w:tr>
      <w:tr w:rsidR="00F45F24" w:rsidRPr="00F45F24" w14:paraId="754EBD8E" w14:textId="77777777" w:rsidTr="00EC2C3D">
        <w:trPr>
          <w:trHeight w:val="374"/>
        </w:trPr>
        <w:tc>
          <w:tcPr>
            <w:tcW w:w="416" w:type="dxa"/>
            <w:vMerge/>
            <w:tcBorders>
              <w:bottom w:val="nil"/>
              <w:right w:val="single" w:sz="4" w:space="0" w:color="auto"/>
            </w:tcBorders>
          </w:tcPr>
          <w:p w14:paraId="1279EE01" w14:textId="77777777" w:rsidR="005E6FB4" w:rsidRPr="00F45F24"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F45F24"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F45F24" w:rsidRDefault="005E6FB4" w:rsidP="00EC2C3D">
            <w:pPr>
              <w:spacing w:line="200" w:lineRule="exact"/>
              <w:jc w:val="center"/>
            </w:pPr>
            <w:r w:rsidRPr="00F45F24">
              <w:rPr>
                <w:rFonts w:hint="eastAsia"/>
              </w:rPr>
              <w:t>農地面積(㎡)</w:t>
            </w:r>
          </w:p>
        </w:tc>
        <w:tc>
          <w:tcPr>
            <w:tcW w:w="1511" w:type="dxa"/>
            <w:gridSpan w:val="2"/>
            <w:vAlign w:val="center"/>
          </w:tcPr>
          <w:p w14:paraId="7CD37C56" w14:textId="77777777" w:rsidR="005E6FB4" w:rsidRPr="00F45F24" w:rsidRDefault="005E6FB4" w:rsidP="006E6DDF">
            <w:pPr>
              <w:spacing w:line="200" w:lineRule="exact"/>
              <w:jc w:val="center"/>
            </w:pPr>
            <w:r w:rsidRPr="00F45F24">
              <w:rPr>
                <w:rFonts w:hint="eastAsia"/>
              </w:rPr>
              <w:t>田</w:t>
            </w:r>
          </w:p>
        </w:tc>
        <w:tc>
          <w:tcPr>
            <w:tcW w:w="1512" w:type="dxa"/>
            <w:gridSpan w:val="4"/>
            <w:vAlign w:val="center"/>
          </w:tcPr>
          <w:p w14:paraId="5855E1A8" w14:textId="77777777" w:rsidR="005E6FB4" w:rsidRPr="00F45F24" w:rsidRDefault="005E6FB4" w:rsidP="006E6DDF">
            <w:pPr>
              <w:spacing w:line="200" w:lineRule="exact"/>
              <w:jc w:val="center"/>
            </w:pPr>
            <w:r w:rsidRPr="00F45F24">
              <w:rPr>
                <w:rFonts w:hint="eastAsia"/>
              </w:rPr>
              <w:t>畑</w:t>
            </w:r>
          </w:p>
        </w:tc>
        <w:tc>
          <w:tcPr>
            <w:tcW w:w="1683" w:type="dxa"/>
            <w:gridSpan w:val="2"/>
            <w:vAlign w:val="center"/>
          </w:tcPr>
          <w:p w14:paraId="71BED1F4" w14:textId="77777777" w:rsidR="005E6FB4" w:rsidRPr="00F45F24" w:rsidRDefault="005E6FB4" w:rsidP="006E6DDF">
            <w:pPr>
              <w:spacing w:line="200" w:lineRule="exact"/>
              <w:jc w:val="center"/>
            </w:pPr>
            <w:r w:rsidRPr="00F45F24">
              <w:rPr>
                <w:rFonts w:hint="eastAsia"/>
              </w:rPr>
              <w:t>樹園地</w:t>
            </w:r>
          </w:p>
        </w:tc>
        <w:tc>
          <w:tcPr>
            <w:tcW w:w="1715" w:type="dxa"/>
            <w:gridSpan w:val="2"/>
            <w:tcBorders>
              <w:right w:val="single" w:sz="4" w:space="0" w:color="auto"/>
            </w:tcBorders>
            <w:vAlign w:val="center"/>
          </w:tcPr>
          <w:p w14:paraId="40897B5F" w14:textId="77777777" w:rsidR="005E6FB4" w:rsidRPr="00F45F24" w:rsidRDefault="005E6FB4" w:rsidP="00EC2C3D">
            <w:pPr>
              <w:spacing w:line="200" w:lineRule="exact"/>
              <w:jc w:val="center"/>
              <w:rPr>
                <w:lang w:eastAsia="zh-TW"/>
              </w:rPr>
            </w:pPr>
            <w:r w:rsidRPr="00F45F24">
              <w:rPr>
                <w:rFonts w:hint="eastAsia"/>
                <w:lang w:eastAsia="zh-TW"/>
              </w:rPr>
              <w:t>採草放牧地面積（㎡）</w:t>
            </w:r>
          </w:p>
        </w:tc>
      </w:tr>
      <w:tr w:rsidR="00F45F24" w:rsidRPr="00F45F24"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F45F24"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F45F24" w:rsidRDefault="005A0A16" w:rsidP="006E6DDF">
            <w:pPr>
              <w:spacing w:line="200" w:lineRule="exact"/>
              <w:jc w:val="center"/>
            </w:pPr>
            <w:r w:rsidRPr="00F45F24">
              <w:rPr>
                <w:rFonts w:hint="eastAsia"/>
              </w:rPr>
              <w:t>自作地</w:t>
            </w:r>
          </w:p>
        </w:tc>
        <w:tc>
          <w:tcPr>
            <w:tcW w:w="1802" w:type="dxa"/>
            <w:gridSpan w:val="2"/>
            <w:vAlign w:val="center"/>
          </w:tcPr>
          <w:p w14:paraId="35189103" w14:textId="77777777" w:rsidR="005A0A16" w:rsidRPr="00F45F24" w:rsidRDefault="00685C1A" w:rsidP="006E6DDF">
            <w:pPr>
              <w:spacing w:line="200" w:lineRule="exact"/>
            </w:pPr>
            <w:r w:rsidRPr="00F45F24">
              <w:rPr>
                <w:rFonts w:hint="eastAsia"/>
              </w:rPr>
              <w:t>①</w:t>
            </w:r>
          </w:p>
        </w:tc>
        <w:tc>
          <w:tcPr>
            <w:tcW w:w="1511" w:type="dxa"/>
            <w:gridSpan w:val="2"/>
            <w:vAlign w:val="center"/>
          </w:tcPr>
          <w:p w14:paraId="0A7FF895" w14:textId="77777777" w:rsidR="005A0A16" w:rsidRPr="00F45F24" w:rsidRDefault="005A0A16" w:rsidP="006E6DDF">
            <w:pPr>
              <w:spacing w:line="200" w:lineRule="exact"/>
              <w:jc w:val="right"/>
            </w:pPr>
          </w:p>
        </w:tc>
        <w:tc>
          <w:tcPr>
            <w:tcW w:w="1512" w:type="dxa"/>
            <w:gridSpan w:val="4"/>
            <w:vAlign w:val="center"/>
          </w:tcPr>
          <w:p w14:paraId="6A703375" w14:textId="77777777" w:rsidR="005A0A16" w:rsidRPr="00F45F24" w:rsidRDefault="005A0A16" w:rsidP="006E6DDF">
            <w:pPr>
              <w:spacing w:line="200" w:lineRule="exact"/>
              <w:jc w:val="right"/>
            </w:pPr>
          </w:p>
        </w:tc>
        <w:tc>
          <w:tcPr>
            <w:tcW w:w="1683" w:type="dxa"/>
            <w:gridSpan w:val="2"/>
            <w:vAlign w:val="center"/>
          </w:tcPr>
          <w:p w14:paraId="6D730CB5" w14:textId="77777777" w:rsidR="005A0A16" w:rsidRPr="00F45F24"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F45F24" w:rsidRDefault="00685C1A" w:rsidP="006E6DDF">
            <w:pPr>
              <w:spacing w:line="200" w:lineRule="exact"/>
            </w:pPr>
            <w:r w:rsidRPr="00F45F24">
              <w:rPr>
                <w:rFonts w:hint="eastAsia"/>
              </w:rPr>
              <w:t>②</w:t>
            </w:r>
          </w:p>
        </w:tc>
      </w:tr>
      <w:tr w:rsidR="00F45F24" w:rsidRPr="00F45F24" w14:paraId="0AF91B5A" w14:textId="77777777">
        <w:trPr>
          <w:trHeight w:val="360"/>
        </w:trPr>
        <w:tc>
          <w:tcPr>
            <w:tcW w:w="416" w:type="dxa"/>
            <w:vMerge/>
            <w:tcBorders>
              <w:bottom w:val="nil"/>
              <w:right w:val="single" w:sz="4" w:space="0" w:color="auto"/>
            </w:tcBorders>
          </w:tcPr>
          <w:p w14:paraId="47FA29D7" w14:textId="77777777" w:rsidR="005A0A16" w:rsidRPr="00F45F24"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F45F24" w:rsidRDefault="005A0A16" w:rsidP="006E6DDF">
            <w:pPr>
              <w:spacing w:line="200" w:lineRule="exact"/>
              <w:jc w:val="center"/>
            </w:pPr>
            <w:r w:rsidRPr="00F45F24">
              <w:rPr>
                <w:rFonts w:hint="eastAsia"/>
              </w:rPr>
              <w:t>貸付地</w:t>
            </w:r>
          </w:p>
        </w:tc>
        <w:tc>
          <w:tcPr>
            <w:tcW w:w="1802" w:type="dxa"/>
            <w:gridSpan w:val="2"/>
            <w:vAlign w:val="center"/>
          </w:tcPr>
          <w:p w14:paraId="7755019B" w14:textId="77777777" w:rsidR="005A0A16" w:rsidRPr="00F45F24" w:rsidRDefault="005A0A16" w:rsidP="006E6DDF">
            <w:pPr>
              <w:spacing w:line="200" w:lineRule="exact"/>
              <w:jc w:val="right"/>
            </w:pPr>
          </w:p>
        </w:tc>
        <w:tc>
          <w:tcPr>
            <w:tcW w:w="1511" w:type="dxa"/>
            <w:gridSpan w:val="2"/>
            <w:vAlign w:val="center"/>
          </w:tcPr>
          <w:p w14:paraId="132B99B0" w14:textId="77777777" w:rsidR="005A0A16" w:rsidRPr="00F45F24" w:rsidRDefault="005A0A16" w:rsidP="006E6DDF">
            <w:pPr>
              <w:spacing w:line="200" w:lineRule="exact"/>
              <w:jc w:val="right"/>
            </w:pPr>
          </w:p>
        </w:tc>
        <w:tc>
          <w:tcPr>
            <w:tcW w:w="1512" w:type="dxa"/>
            <w:gridSpan w:val="4"/>
            <w:vAlign w:val="center"/>
          </w:tcPr>
          <w:p w14:paraId="0AB3AA84" w14:textId="77777777" w:rsidR="005A0A16" w:rsidRPr="00F45F24" w:rsidRDefault="005A0A16" w:rsidP="006E6DDF">
            <w:pPr>
              <w:spacing w:line="200" w:lineRule="exact"/>
              <w:jc w:val="right"/>
            </w:pPr>
          </w:p>
        </w:tc>
        <w:tc>
          <w:tcPr>
            <w:tcW w:w="1683" w:type="dxa"/>
            <w:gridSpan w:val="2"/>
            <w:vAlign w:val="center"/>
          </w:tcPr>
          <w:p w14:paraId="29A1388F" w14:textId="77777777" w:rsidR="005A0A16" w:rsidRPr="00F45F24"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F45F24" w:rsidRDefault="005A0A16" w:rsidP="006E6DDF">
            <w:pPr>
              <w:spacing w:line="200" w:lineRule="exact"/>
            </w:pPr>
          </w:p>
        </w:tc>
      </w:tr>
      <w:tr w:rsidR="00F45F24" w:rsidRPr="00F45F24" w14:paraId="162EB4EC" w14:textId="77777777">
        <w:trPr>
          <w:trHeight w:val="70"/>
        </w:trPr>
        <w:tc>
          <w:tcPr>
            <w:tcW w:w="416" w:type="dxa"/>
            <w:vMerge/>
            <w:tcBorders>
              <w:bottom w:val="nil"/>
              <w:right w:val="single" w:sz="4" w:space="0" w:color="auto"/>
            </w:tcBorders>
          </w:tcPr>
          <w:p w14:paraId="119B0192" w14:textId="77777777" w:rsidR="003D46CF" w:rsidRPr="00F45F24"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F45F24"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F45F24" w:rsidRDefault="003D46CF" w:rsidP="006E6DDF">
            <w:pPr>
              <w:spacing w:line="200" w:lineRule="exact"/>
              <w:jc w:val="center"/>
            </w:pPr>
            <w:r w:rsidRPr="00F45F24">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F45F24" w:rsidRDefault="003D46CF" w:rsidP="006E6DDF">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F45F24" w:rsidRDefault="003D46CF" w:rsidP="006E6DDF">
            <w:pPr>
              <w:spacing w:line="200" w:lineRule="exact"/>
              <w:jc w:val="center"/>
            </w:pPr>
            <w:r w:rsidRPr="00F45F24">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F45F24" w:rsidRDefault="003D46CF" w:rsidP="006E6DDF">
            <w:pPr>
              <w:spacing w:line="200" w:lineRule="exact"/>
              <w:jc w:val="center"/>
            </w:pPr>
            <w:r w:rsidRPr="00F45F24">
              <w:rPr>
                <w:rFonts w:hint="eastAsia"/>
              </w:rPr>
              <w:t>状況・理由</w:t>
            </w:r>
          </w:p>
        </w:tc>
      </w:tr>
      <w:tr w:rsidR="00F45F24" w:rsidRPr="00F45F24" w14:paraId="67D9A5CF" w14:textId="77777777">
        <w:trPr>
          <w:trHeight w:val="248"/>
        </w:trPr>
        <w:tc>
          <w:tcPr>
            <w:tcW w:w="416" w:type="dxa"/>
            <w:vMerge/>
            <w:tcBorders>
              <w:bottom w:val="nil"/>
              <w:right w:val="single" w:sz="4" w:space="0" w:color="auto"/>
            </w:tcBorders>
          </w:tcPr>
          <w:p w14:paraId="18DF7BCE" w14:textId="77777777" w:rsidR="003D46CF" w:rsidRPr="00F45F24"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F45F24"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F45F24"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F45F24" w:rsidRDefault="003D46CF" w:rsidP="006E6DDF">
            <w:pPr>
              <w:spacing w:line="200" w:lineRule="exact"/>
              <w:jc w:val="center"/>
              <w:rPr>
                <w:sz w:val="15"/>
                <w:szCs w:val="15"/>
              </w:rPr>
            </w:pPr>
            <w:r w:rsidRPr="00F45F24">
              <w:rPr>
                <w:rFonts w:hint="eastAsia"/>
                <w:sz w:val="15"/>
                <w:szCs w:val="15"/>
              </w:rPr>
              <w:t>登記</w:t>
            </w:r>
            <w:r w:rsidR="005E6726" w:rsidRPr="00F45F24">
              <w:rPr>
                <w:rFonts w:hint="eastAsia"/>
                <w:sz w:val="15"/>
                <w:szCs w:val="15"/>
              </w:rPr>
              <w:t>記録</w:t>
            </w:r>
          </w:p>
        </w:tc>
        <w:tc>
          <w:tcPr>
            <w:tcW w:w="839" w:type="dxa"/>
            <w:tcBorders>
              <w:left w:val="nil"/>
              <w:right w:val="single" w:sz="4" w:space="0" w:color="auto"/>
            </w:tcBorders>
            <w:vAlign w:val="center"/>
          </w:tcPr>
          <w:p w14:paraId="6FF5C241" w14:textId="77777777" w:rsidR="003D46CF" w:rsidRPr="00F45F24" w:rsidRDefault="003D46CF" w:rsidP="006E6DDF">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422A1FC4" w14:textId="77777777" w:rsidR="003D46CF" w:rsidRPr="00F45F24"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F45F24" w:rsidRDefault="003D46CF" w:rsidP="006E6DDF">
            <w:pPr>
              <w:spacing w:line="200" w:lineRule="exact"/>
            </w:pPr>
          </w:p>
        </w:tc>
      </w:tr>
      <w:tr w:rsidR="00F45F24" w:rsidRPr="00F45F24" w14:paraId="3E5C908A" w14:textId="77777777">
        <w:trPr>
          <w:trHeight w:val="312"/>
        </w:trPr>
        <w:tc>
          <w:tcPr>
            <w:tcW w:w="416" w:type="dxa"/>
            <w:vMerge/>
            <w:tcBorders>
              <w:bottom w:val="nil"/>
              <w:right w:val="single" w:sz="4" w:space="0" w:color="auto"/>
            </w:tcBorders>
          </w:tcPr>
          <w:p w14:paraId="23BADD61" w14:textId="77777777" w:rsidR="005A0A16" w:rsidRPr="00F45F24"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F45F24" w:rsidRDefault="00381614" w:rsidP="006E6DDF">
            <w:pPr>
              <w:spacing w:line="200" w:lineRule="exact"/>
              <w:jc w:val="center"/>
            </w:pPr>
            <w:r w:rsidRPr="00F45F24">
              <w:rPr>
                <w:rFonts w:hint="eastAsia"/>
              </w:rPr>
              <w:t>非耕作</w:t>
            </w:r>
            <w:r w:rsidR="005A0A16" w:rsidRPr="00F45F24">
              <w:rPr>
                <w:rFonts w:hint="eastAsia"/>
              </w:rPr>
              <w:t>地</w:t>
            </w:r>
          </w:p>
        </w:tc>
        <w:tc>
          <w:tcPr>
            <w:tcW w:w="2807" w:type="dxa"/>
            <w:gridSpan w:val="3"/>
            <w:tcBorders>
              <w:right w:val="single" w:sz="4" w:space="0" w:color="auto"/>
            </w:tcBorders>
            <w:vAlign w:val="center"/>
          </w:tcPr>
          <w:p w14:paraId="6584E743" w14:textId="77777777" w:rsidR="005A0A16" w:rsidRPr="00F45F24"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F45F24" w:rsidRDefault="005A0A16" w:rsidP="006E6DDF">
            <w:pPr>
              <w:spacing w:line="200" w:lineRule="exact"/>
            </w:pPr>
          </w:p>
        </w:tc>
        <w:tc>
          <w:tcPr>
            <w:tcW w:w="839" w:type="dxa"/>
            <w:tcBorders>
              <w:right w:val="single" w:sz="4" w:space="0" w:color="auto"/>
            </w:tcBorders>
            <w:vAlign w:val="center"/>
          </w:tcPr>
          <w:p w14:paraId="07A1EC8C" w14:textId="77777777" w:rsidR="005A0A16" w:rsidRPr="00F45F24"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F45F24"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F45F24" w:rsidRDefault="005A0A16" w:rsidP="006E6DDF">
            <w:pPr>
              <w:spacing w:line="200" w:lineRule="exact"/>
            </w:pPr>
          </w:p>
        </w:tc>
      </w:tr>
      <w:tr w:rsidR="005A0A16" w:rsidRPr="00F45F24"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F45F24"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F45F24"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F45F24"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F45F24"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F45F24"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F45F24"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F45F24" w:rsidRDefault="005A0A16" w:rsidP="006E6DDF">
            <w:pPr>
              <w:spacing w:line="200" w:lineRule="exact"/>
            </w:pPr>
          </w:p>
        </w:tc>
      </w:tr>
    </w:tbl>
    <w:p w14:paraId="716A0835" w14:textId="77777777" w:rsidR="00C53730" w:rsidRPr="00F45F24"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F45F24" w:rsidRPr="00F45F24"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F45F24" w:rsidRDefault="00D55BBC" w:rsidP="00CE418A">
            <w:pPr>
              <w:spacing w:line="200" w:lineRule="exact"/>
              <w:ind w:left="113" w:right="113"/>
              <w:jc w:val="center"/>
            </w:pPr>
            <w:r w:rsidRPr="00F45F24">
              <w:rPr>
                <w:rFonts w:hint="eastAsia"/>
              </w:rPr>
              <w:t>所有</w:t>
            </w:r>
            <w:r w:rsidR="004855CC" w:rsidRPr="00F45F24">
              <w:rPr>
                <w:rFonts w:hint="eastAsia"/>
              </w:rPr>
              <w:t>地</w:t>
            </w:r>
            <w:r w:rsidRPr="00F45F24">
              <w:rPr>
                <w:rFonts w:hint="eastAsia"/>
              </w:rPr>
              <w:t>以外の</w:t>
            </w:r>
            <w:r w:rsidR="005E6FB4" w:rsidRPr="00F45F24">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F45F24"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F45F24"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F45F24" w:rsidRDefault="005E6FB4" w:rsidP="00CE418A">
            <w:pPr>
              <w:spacing w:line="200" w:lineRule="exact"/>
              <w:jc w:val="center"/>
            </w:pPr>
          </w:p>
        </w:tc>
      </w:tr>
      <w:tr w:rsidR="00F45F24" w:rsidRPr="00F45F24" w14:paraId="0B21C5F7" w14:textId="77777777" w:rsidTr="00CE418A">
        <w:trPr>
          <w:trHeight w:val="374"/>
        </w:trPr>
        <w:tc>
          <w:tcPr>
            <w:tcW w:w="418" w:type="dxa"/>
            <w:vMerge/>
            <w:tcBorders>
              <w:bottom w:val="nil"/>
              <w:right w:val="single" w:sz="4" w:space="0" w:color="auto"/>
            </w:tcBorders>
          </w:tcPr>
          <w:p w14:paraId="1912DE18" w14:textId="77777777" w:rsidR="005E6FB4" w:rsidRPr="00F45F24"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F45F24"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F45F24" w:rsidRDefault="005E6FB4" w:rsidP="00CE418A">
            <w:pPr>
              <w:spacing w:line="200" w:lineRule="exact"/>
              <w:jc w:val="right"/>
            </w:pPr>
            <w:r w:rsidRPr="00F45F24">
              <w:rPr>
                <w:rFonts w:hint="eastAsia"/>
              </w:rPr>
              <w:t>農地面積(㎡)</w:t>
            </w:r>
          </w:p>
        </w:tc>
        <w:tc>
          <w:tcPr>
            <w:tcW w:w="1429" w:type="dxa"/>
            <w:gridSpan w:val="2"/>
            <w:vAlign w:val="center"/>
          </w:tcPr>
          <w:p w14:paraId="11A27752" w14:textId="77777777" w:rsidR="005E6FB4" w:rsidRPr="00F45F24" w:rsidRDefault="005E6FB4" w:rsidP="00CE418A">
            <w:pPr>
              <w:spacing w:line="200" w:lineRule="exact"/>
              <w:jc w:val="center"/>
            </w:pPr>
            <w:r w:rsidRPr="00F45F24">
              <w:rPr>
                <w:rFonts w:hint="eastAsia"/>
              </w:rPr>
              <w:t>田</w:t>
            </w:r>
          </w:p>
        </w:tc>
        <w:tc>
          <w:tcPr>
            <w:tcW w:w="1594" w:type="dxa"/>
            <w:gridSpan w:val="3"/>
            <w:vAlign w:val="center"/>
          </w:tcPr>
          <w:p w14:paraId="20C83E90" w14:textId="77777777" w:rsidR="005E6FB4" w:rsidRPr="00F45F24" w:rsidRDefault="005E6FB4" w:rsidP="00CE418A">
            <w:pPr>
              <w:spacing w:line="200" w:lineRule="exact"/>
              <w:jc w:val="center"/>
            </w:pPr>
            <w:r w:rsidRPr="00F45F24">
              <w:rPr>
                <w:rFonts w:hint="eastAsia"/>
              </w:rPr>
              <w:t>畑</w:t>
            </w:r>
          </w:p>
        </w:tc>
        <w:tc>
          <w:tcPr>
            <w:tcW w:w="1600" w:type="dxa"/>
            <w:gridSpan w:val="2"/>
            <w:vAlign w:val="center"/>
          </w:tcPr>
          <w:p w14:paraId="3D14CF83" w14:textId="77777777" w:rsidR="005E6FB4" w:rsidRPr="00F45F24" w:rsidRDefault="005E6FB4" w:rsidP="00CE418A">
            <w:pPr>
              <w:spacing w:line="200" w:lineRule="exact"/>
              <w:jc w:val="center"/>
            </w:pPr>
            <w:r w:rsidRPr="00F45F24">
              <w:rPr>
                <w:rFonts w:hint="eastAsia"/>
              </w:rPr>
              <w:t>樹園地</w:t>
            </w:r>
          </w:p>
        </w:tc>
        <w:tc>
          <w:tcPr>
            <w:tcW w:w="1793" w:type="dxa"/>
            <w:tcBorders>
              <w:right w:val="single" w:sz="4" w:space="0" w:color="auto"/>
            </w:tcBorders>
            <w:vAlign w:val="center"/>
          </w:tcPr>
          <w:p w14:paraId="6269AD14" w14:textId="77777777" w:rsidR="005E6FB4" w:rsidRPr="00F45F24" w:rsidRDefault="005E6FB4" w:rsidP="00CE418A">
            <w:pPr>
              <w:spacing w:line="200" w:lineRule="exact"/>
              <w:rPr>
                <w:lang w:eastAsia="zh-TW"/>
              </w:rPr>
            </w:pPr>
            <w:r w:rsidRPr="00F45F24">
              <w:rPr>
                <w:rFonts w:hint="eastAsia"/>
                <w:lang w:eastAsia="zh-TW"/>
              </w:rPr>
              <w:t>採草放牧地面積（㎡）</w:t>
            </w:r>
          </w:p>
        </w:tc>
      </w:tr>
      <w:tr w:rsidR="00F45F24" w:rsidRPr="00F45F24"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F45F24"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F45F24" w:rsidRDefault="00D55BBC" w:rsidP="00CE418A">
            <w:pPr>
              <w:spacing w:line="200" w:lineRule="exact"/>
              <w:jc w:val="center"/>
            </w:pPr>
            <w:r w:rsidRPr="00F45F24">
              <w:rPr>
                <w:rFonts w:hint="eastAsia"/>
              </w:rPr>
              <w:t>借入地</w:t>
            </w:r>
          </w:p>
        </w:tc>
        <w:tc>
          <w:tcPr>
            <w:tcW w:w="1804" w:type="dxa"/>
            <w:vAlign w:val="center"/>
          </w:tcPr>
          <w:p w14:paraId="5B3AD3DC" w14:textId="77777777" w:rsidR="005A0A16" w:rsidRPr="00F45F24" w:rsidRDefault="00685C1A" w:rsidP="00CE418A">
            <w:pPr>
              <w:spacing w:line="200" w:lineRule="exact"/>
              <w:jc w:val="left"/>
            </w:pPr>
            <w:r w:rsidRPr="00F45F24">
              <w:rPr>
                <w:rFonts w:hint="eastAsia"/>
              </w:rPr>
              <w:t>③</w:t>
            </w:r>
          </w:p>
        </w:tc>
        <w:tc>
          <w:tcPr>
            <w:tcW w:w="1429" w:type="dxa"/>
            <w:gridSpan w:val="2"/>
            <w:vAlign w:val="center"/>
          </w:tcPr>
          <w:p w14:paraId="7ADE8485" w14:textId="77777777" w:rsidR="005A0A16" w:rsidRPr="00F45F24" w:rsidRDefault="005A0A16" w:rsidP="00CE418A">
            <w:pPr>
              <w:spacing w:line="200" w:lineRule="exact"/>
              <w:jc w:val="right"/>
            </w:pPr>
          </w:p>
        </w:tc>
        <w:tc>
          <w:tcPr>
            <w:tcW w:w="1594" w:type="dxa"/>
            <w:gridSpan w:val="3"/>
            <w:vAlign w:val="center"/>
          </w:tcPr>
          <w:p w14:paraId="458EEE35" w14:textId="77777777" w:rsidR="005A0A16" w:rsidRPr="00F45F24" w:rsidRDefault="005A0A16" w:rsidP="00CE418A">
            <w:pPr>
              <w:spacing w:line="200" w:lineRule="exact"/>
              <w:jc w:val="right"/>
            </w:pPr>
          </w:p>
        </w:tc>
        <w:tc>
          <w:tcPr>
            <w:tcW w:w="1600" w:type="dxa"/>
            <w:gridSpan w:val="2"/>
            <w:vAlign w:val="center"/>
          </w:tcPr>
          <w:p w14:paraId="175545E4"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F45F24" w:rsidRDefault="00685C1A" w:rsidP="00CE418A">
            <w:pPr>
              <w:spacing w:line="200" w:lineRule="exact"/>
            </w:pPr>
            <w:r w:rsidRPr="00F45F24">
              <w:rPr>
                <w:rFonts w:hint="eastAsia"/>
              </w:rPr>
              <w:t>④</w:t>
            </w:r>
          </w:p>
        </w:tc>
      </w:tr>
      <w:tr w:rsidR="00F45F24" w:rsidRPr="00F45F24" w14:paraId="7D524569" w14:textId="77777777" w:rsidTr="00CE418A">
        <w:trPr>
          <w:trHeight w:val="360"/>
        </w:trPr>
        <w:tc>
          <w:tcPr>
            <w:tcW w:w="418" w:type="dxa"/>
            <w:vMerge/>
            <w:tcBorders>
              <w:bottom w:val="nil"/>
              <w:right w:val="single" w:sz="4" w:space="0" w:color="auto"/>
            </w:tcBorders>
          </w:tcPr>
          <w:p w14:paraId="7F8E4E0B" w14:textId="77777777" w:rsidR="005A0A16" w:rsidRPr="00F45F24"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F45F24" w:rsidRDefault="00B93C5D" w:rsidP="00CE418A">
            <w:pPr>
              <w:spacing w:line="200" w:lineRule="exact"/>
              <w:jc w:val="center"/>
            </w:pPr>
            <w:r w:rsidRPr="00F45F24">
              <w:rPr>
                <w:rFonts w:hint="eastAsia"/>
              </w:rPr>
              <w:t>貸付</w:t>
            </w:r>
            <w:r w:rsidR="005A0A16" w:rsidRPr="00F45F24">
              <w:rPr>
                <w:rFonts w:hint="eastAsia"/>
              </w:rPr>
              <w:t>地</w:t>
            </w:r>
          </w:p>
        </w:tc>
        <w:tc>
          <w:tcPr>
            <w:tcW w:w="1804" w:type="dxa"/>
            <w:vAlign w:val="center"/>
          </w:tcPr>
          <w:p w14:paraId="02F79251" w14:textId="77777777" w:rsidR="005A0A16" w:rsidRPr="00F45F24" w:rsidRDefault="005A0A16" w:rsidP="00CE418A">
            <w:pPr>
              <w:spacing w:line="200" w:lineRule="exact"/>
              <w:jc w:val="right"/>
            </w:pPr>
          </w:p>
        </w:tc>
        <w:tc>
          <w:tcPr>
            <w:tcW w:w="1429" w:type="dxa"/>
            <w:gridSpan w:val="2"/>
            <w:vAlign w:val="center"/>
          </w:tcPr>
          <w:p w14:paraId="6EB4CD58" w14:textId="77777777" w:rsidR="005A0A16" w:rsidRPr="00F45F24" w:rsidRDefault="005A0A16" w:rsidP="00CE418A">
            <w:pPr>
              <w:spacing w:line="200" w:lineRule="exact"/>
              <w:jc w:val="right"/>
            </w:pPr>
          </w:p>
        </w:tc>
        <w:tc>
          <w:tcPr>
            <w:tcW w:w="1594" w:type="dxa"/>
            <w:gridSpan w:val="3"/>
            <w:vAlign w:val="center"/>
          </w:tcPr>
          <w:p w14:paraId="29369159" w14:textId="77777777" w:rsidR="005A0A16" w:rsidRPr="00F45F24" w:rsidRDefault="005A0A16" w:rsidP="00CE418A">
            <w:pPr>
              <w:spacing w:line="200" w:lineRule="exact"/>
              <w:jc w:val="right"/>
            </w:pPr>
          </w:p>
        </w:tc>
        <w:tc>
          <w:tcPr>
            <w:tcW w:w="1600" w:type="dxa"/>
            <w:gridSpan w:val="2"/>
            <w:vAlign w:val="center"/>
          </w:tcPr>
          <w:p w14:paraId="2D72CEC9"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F45F24" w:rsidRDefault="005A0A16" w:rsidP="00CE418A">
            <w:pPr>
              <w:spacing w:line="200" w:lineRule="exact"/>
            </w:pPr>
          </w:p>
        </w:tc>
      </w:tr>
      <w:tr w:rsidR="00F45F24" w:rsidRPr="00F45F24" w14:paraId="49D781C6" w14:textId="77777777" w:rsidTr="00CE418A">
        <w:trPr>
          <w:trHeight w:val="70"/>
        </w:trPr>
        <w:tc>
          <w:tcPr>
            <w:tcW w:w="418" w:type="dxa"/>
            <w:vMerge/>
            <w:tcBorders>
              <w:bottom w:val="nil"/>
              <w:right w:val="single" w:sz="4" w:space="0" w:color="auto"/>
            </w:tcBorders>
          </w:tcPr>
          <w:p w14:paraId="583DC687" w14:textId="77777777" w:rsidR="003D46CF" w:rsidRPr="00F45F24"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F45F24"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F45F24" w:rsidRDefault="003D46CF" w:rsidP="00CE418A">
            <w:pPr>
              <w:spacing w:line="200" w:lineRule="exact"/>
              <w:jc w:val="center"/>
            </w:pPr>
            <w:r w:rsidRPr="00F45F24">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F45F24" w:rsidRDefault="003D46CF" w:rsidP="00CE418A">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F45F24" w:rsidRDefault="003D46CF" w:rsidP="00CE418A">
            <w:pPr>
              <w:spacing w:line="200" w:lineRule="exact"/>
              <w:jc w:val="center"/>
            </w:pPr>
            <w:r w:rsidRPr="00F45F24">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F45F24" w:rsidRDefault="003D46CF" w:rsidP="00CE418A">
            <w:pPr>
              <w:spacing w:line="200" w:lineRule="exact"/>
              <w:jc w:val="center"/>
            </w:pPr>
            <w:r w:rsidRPr="00F45F24">
              <w:rPr>
                <w:rFonts w:hint="eastAsia"/>
              </w:rPr>
              <w:t>状況・理由</w:t>
            </w:r>
          </w:p>
        </w:tc>
      </w:tr>
      <w:tr w:rsidR="00F45F24" w:rsidRPr="00F45F24" w14:paraId="4BAD1E70" w14:textId="77777777" w:rsidTr="00CE418A">
        <w:trPr>
          <w:trHeight w:val="248"/>
        </w:trPr>
        <w:tc>
          <w:tcPr>
            <w:tcW w:w="418" w:type="dxa"/>
            <w:vMerge/>
            <w:tcBorders>
              <w:bottom w:val="nil"/>
              <w:right w:val="single" w:sz="4" w:space="0" w:color="auto"/>
            </w:tcBorders>
          </w:tcPr>
          <w:p w14:paraId="6B9A54E8" w14:textId="77777777" w:rsidR="005E6726" w:rsidRPr="00F45F24"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F45F24"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F45F24"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F45F24" w:rsidRDefault="005E6726" w:rsidP="00CE418A">
            <w:pPr>
              <w:spacing w:line="200" w:lineRule="exact"/>
              <w:jc w:val="center"/>
            </w:pPr>
            <w:r w:rsidRPr="00F45F24">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F45F24" w:rsidRDefault="005E6726" w:rsidP="00CE418A">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341E07E5" w14:textId="77777777" w:rsidR="005E6726" w:rsidRPr="00F45F24"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F45F24" w:rsidRDefault="005E6726" w:rsidP="00CE418A">
            <w:pPr>
              <w:spacing w:line="200" w:lineRule="exact"/>
            </w:pPr>
          </w:p>
        </w:tc>
      </w:tr>
      <w:tr w:rsidR="00F45F24" w:rsidRPr="00F45F24" w14:paraId="7E3AB702" w14:textId="77777777" w:rsidTr="00CE418A">
        <w:trPr>
          <w:trHeight w:val="283"/>
        </w:trPr>
        <w:tc>
          <w:tcPr>
            <w:tcW w:w="418" w:type="dxa"/>
            <w:vMerge/>
            <w:tcBorders>
              <w:bottom w:val="nil"/>
              <w:right w:val="single" w:sz="4" w:space="0" w:color="auto"/>
            </w:tcBorders>
          </w:tcPr>
          <w:p w14:paraId="4B759DCE" w14:textId="77777777" w:rsidR="005A0A16" w:rsidRPr="00F45F24"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F45F24" w:rsidRDefault="005A0A16" w:rsidP="00CE418A">
            <w:pPr>
              <w:spacing w:line="200" w:lineRule="exact"/>
              <w:jc w:val="center"/>
            </w:pPr>
            <w:r w:rsidRPr="00F45F24">
              <w:rPr>
                <w:rFonts w:hint="eastAsia"/>
              </w:rPr>
              <w:t>非</w:t>
            </w:r>
            <w:r w:rsidR="00381614" w:rsidRPr="00F45F24">
              <w:rPr>
                <w:rFonts w:hint="eastAsia"/>
              </w:rPr>
              <w:t>耕作</w:t>
            </w:r>
            <w:r w:rsidRPr="00F45F24">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F45F24"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F45F24" w:rsidRDefault="005A0A16" w:rsidP="00CE418A">
            <w:pPr>
              <w:spacing w:line="200" w:lineRule="exact"/>
            </w:pPr>
          </w:p>
        </w:tc>
        <w:tc>
          <w:tcPr>
            <w:tcW w:w="840" w:type="dxa"/>
            <w:tcBorders>
              <w:right w:val="single" w:sz="4" w:space="0" w:color="auto"/>
            </w:tcBorders>
            <w:vAlign w:val="center"/>
          </w:tcPr>
          <w:p w14:paraId="5C08E294" w14:textId="77777777" w:rsidR="005A0A16" w:rsidRPr="00F45F24"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F45F24"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F45F24" w:rsidRDefault="005A0A16" w:rsidP="00CE418A">
            <w:pPr>
              <w:spacing w:line="200" w:lineRule="exact"/>
            </w:pPr>
          </w:p>
        </w:tc>
      </w:tr>
      <w:tr w:rsidR="00F45F24" w:rsidRPr="00F45F24"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F45F24"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F45F24"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F45F24"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F45F24"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F45F24"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F45F24"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F45F24" w:rsidRDefault="005A0A16" w:rsidP="00CE418A">
            <w:pPr>
              <w:spacing w:line="200" w:lineRule="exact"/>
            </w:pPr>
          </w:p>
        </w:tc>
      </w:tr>
    </w:tbl>
    <w:p w14:paraId="2FE1517D" w14:textId="77777777" w:rsidR="00093586" w:rsidRPr="00F45F24"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F45F24" w:rsidRPr="00F45F24"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F45F24" w:rsidRDefault="005F28DE" w:rsidP="00093586">
            <w:pPr>
              <w:spacing w:line="180" w:lineRule="exact"/>
              <w:jc w:val="left"/>
            </w:pPr>
            <w:r w:rsidRPr="00F45F24">
              <w:rPr>
                <w:rFonts w:hint="eastAsia"/>
              </w:rPr>
              <w:t>５　権利を取得しようとする者又はその世帯員等の機械の所有の状況、農作業に従事する者の数</w:t>
            </w:r>
            <w:r w:rsidR="00CE4E89" w:rsidRPr="00F45F24">
              <w:rPr>
                <w:rFonts w:hint="eastAsia"/>
              </w:rPr>
              <w:t>及び配置の状況、農地法その他の農業に関する法令の遵守の状況</w:t>
            </w:r>
            <w:r w:rsidRPr="00F45F24">
              <w:rPr>
                <w:rFonts w:hint="eastAsia"/>
              </w:rPr>
              <w:t>等</w:t>
            </w:r>
          </w:p>
        </w:tc>
      </w:tr>
      <w:tr w:rsidR="00F45F24" w:rsidRPr="00F45F24"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F45F24" w:rsidRDefault="00685C1A" w:rsidP="006E6DDF">
            <w:pPr>
              <w:spacing w:line="180" w:lineRule="exact"/>
              <w:jc w:val="left"/>
            </w:pPr>
            <w:r w:rsidRPr="00F45F24">
              <w:rPr>
                <w:rFonts w:hint="eastAsia"/>
              </w:rPr>
              <w:t>（１）作付（予定）作物、作物別の作付面積</w:t>
            </w:r>
          </w:p>
        </w:tc>
      </w:tr>
      <w:tr w:rsidR="00F45F24" w:rsidRPr="00F45F24"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F45F24"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F45F24" w:rsidRDefault="005163BC" w:rsidP="006E6DDF">
            <w:pPr>
              <w:spacing w:line="180" w:lineRule="exact"/>
              <w:jc w:val="center"/>
            </w:pPr>
            <w:r w:rsidRPr="00F45F24">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F45F24" w:rsidRDefault="005163BC" w:rsidP="006E6DDF">
            <w:pPr>
              <w:spacing w:line="180" w:lineRule="exact"/>
              <w:jc w:val="center"/>
            </w:pPr>
            <w:r w:rsidRPr="00F45F24">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F45F24" w:rsidRDefault="005163BC" w:rsidP="006E6DDF">
            <w:pPr>
              <w:spacing w:line="180" w:lineRule="exact"/>
              <w:jc w:val="center"/>
            </w:pPr>
            <w:r w:rsidRPr="00F45F24">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F45F24" w:rsidRDefault="005163BC" w:rsidP="006E6DDF">
            <w:pPr>
              <w:spacing w:line="180" w:lineRule="exact"/>
              <w:jc w:val="center"/>
            </w:pPr>
            <w:r w:rsidRPr="00F45F24">
              <w:rPr>
                <w:rFonts w:hint="eastAsia"/>
              </w:rPr>
              <w:t>採草放牧地</w:t>
            </w:r>
          </w:p>
        </w:tc>
      </w:tr>
      <w:tr w:rsidR="00F45F24" w:rsidRPr="00F45F24" w14:paraId="230A3A03" w14:textId="77777777" w:rsidTr="003007A5">
        <w:trPr>
          <w:trHeight w:val="345"/>
        </w:trPr>
        <w:tc>
          <w:tcPr>
            <w:tcW w:w="326" w:type="dxa"/>
            <w:vMerge/>
            <w:tcBorders>
              <w:right w:val="single" w:sz="4" w:space="0" w:color="auto"/>
            </w:tcBorders>
            <w:vAlign w:val="center"/>
          </w:tcPr>
          <w:p w14:paraId="1628A8C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F45F24" w:rsidRDefault="005163BC" w:rsidP="006E6DDF">
            <w:pPr>
              <w:spacing w:line="180" w:lineRule="exact"/>
              <w:jc w:val="center"/>
            </w:pPr>
            <w:r w:rsidRPr="00F45F24">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F45F24" w:rsidRDefault="005163BC" w:rsidP="006E6DDF">
            <w:pPr>
              <w:spacing w:line="180" w:lineRule="exact"/>
              <w:jc w:val="left"/>
            </w:pPr>
          </w:p>
        </w:tc>
      </w:tr>
      <w:tr w:rsidR="00F45F24" w:rsidRPr="00F45F24"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F45F24" w:rsidRDefault="005163BC" w:rsidP="006E6DDF">
            <w:pPr>
              <w:spacing w:line="180" w:lineRule="exact"/>
              <w:jc w:val="left"/>
            </w:pPr>
            <w:r w:rsidRPr="00F45F24">
              <w:rPr>
                <w:rFonts w:hint="eastAsia"/>
              </w:rPr>
              <w:t>権利取得後の</w:t>
            </w:r>
            <w:r w:rsidR="00DE02F5" w:rsidRPr="00F45F24">
              <w:rPr>
                <w:rFonts w:hint="eastAsia"/>
              </w:rPr>
              <w:t>面積(</w:t>
            </w:r>
            <w:r w:rsidRPr="00F45F24">
              <w:rPr>
                <w:rFonts w:hint="eastAsia"/>
              </w:rPr>
              <w:t>㎡</w:t>
            </w:r>
            <w:r w:rsidR="00DE02F5" w:rsidRPr="00F45F24">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F45F24" w:rsidRDefault="005163BC" w:rsidP="006E6DDF">
            <w:pPr>
              <w:spacing w:line="180" w:lineRule="exact"/>
              <w:jc w:val="left"/>
            </w:pPr>
          </w:p>
        </w:tc>
      </w:tr>
      <w:tr w:rsidR="00F45F24" w:rsidRPr="00F45F24"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F45F24" w:rsidRDefault="005163BC" w:rsidP="006E6DDF">
            <w:pPr>
              <w:spacing w:line="180" w:lineRule="exact"/>
              <w:jc w:val="left"/>
            </w:pPr>
            <w:r w:rsidRPr="00F45F24">
              <w:rPr>
                <w:rFonts w:hint="eastAsia"/>
              </w:rPr>
              <w:t>（２）大農機具又は家畜</w:t>
            </w:r>
          </w:p>
        </w:tc>
      </w:tr>
      <w:tr w:rsidR="00F45F24" w:rsidRPr="00F45F24"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F45F24"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F45F24" w:rsidRDefault="00381614" w:rsidP="006E6DDF">
            <w:pPr>
              <w:spacing w:line="180" w:lineRule="exact"/>
              <w:ind w:firstLine="1513"/>
              <w:jc w:val="right"/>
            </w:pPr>
            <w:r w:rsidRPr="00F45F24">
              <w:rPr>
                <w:rFonts w:hint="eastAsia"/>
              </w:rPr>
              <w:t xml:space="preserve">種　類　</w:t>
            </w:r>
          </w:p>
          <w:p w14:paraId="75523E8A" w14:textId="77777777" w:rsidR="00381614" w:rsidRPr="00F45F24" w:rsidRDefault="00381614" w:rsidP="006E6DDF">
            <w:pPr>
              <w:spacing w:line="180" w:lineRule="exact"/>
              <w:ind w:firstLine="168"/>
              <w:jc w:val="left"/>
            </w:pPr>
            <w:r w:rsidRPr="00F45F24">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F45F24"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F45F24"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F45F24"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F45F24" w:rsidRDefault="00381614" w:rsidP="006E6DDF">
            <w:pPr>
              <w:spacing w:line="180" w:lineRule="exact"/>
              <w:jc w:val="left"/>
            </w:pPr>
          </w:p>
        </w:tc>
      </w:tr>
      <w:tr w:rsidR="00F45F24" w:rsidRPr="00F45F24" w14:paraId="57252FE9" w14:textId="77777777" w:rsidTr="00CE418A">
        <w:trPr>
          <w:trHeight w:val="340"/>
        </w:trPr>
        <w:tc>
          <w:tcPr>
            <w:tcW w:w="326" w:type="dxa"/>
            <w:vMerge/>
            <w:tcBorders>
              <w:right w:val="single" w:sz="4" w:space="0" w:color="auto"/>
            </w:tcBorders>
            <w:vAlign w:val="center"/>
          </w:tcPr>
          <w:p w14:paraId="6DDC474F"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F45F24" w:rsidRDefault="00381614" w:rsidP="00CE418A">
            <w:pPr>
              <w:spacing w:line="220" w:lineRule="exact"/>
              <w:jc w:val="left"/>
            </w:pPr>
            <w:r w:rsidRPr="00F45F24">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F45F24" w:rsidRDefault="00381614" w:rsidP="00CE418A">
            <w:pPr>
              <w:spacing w:line="220" w:lineRule="exact"/>
              <w:ind w:left="86"/>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F45F24" w:rsidRDefault="00381614" w:rsidP="00CE418A">
            <w:pPr>
              <w:spacing w:line="220" w:lineRule="exact"/>
              <w:jc w:val="left"/>
            </w:pPr>
          </w:p>
        </w:tc>
      </w:tr>
      <w:tr w:rsidR="00F45F24" w:rsidRPr="00F45F24" w14:paraId="650476BD" w14:textId="77777777" w:rsidTr="00CE418A">
        <w:trPr>
          <w:trHeight w:val="340"/>
        </w:trPr>
        <w:tc>
          <w:tcPr>
            <w:tcW w:w="326" w:type="dxa"/>
            <w:vMerge/>
            <w:tcBorders>
              <w:right w:val="single" w:sz="4" w:space="0" w:color="auto"/>
            </w:tcBorders>
            <w:vAlign w:val="center"/>
          </w:tcPr>
          <w:p w14:paraId="48ABD5C3"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F45F24" w:rsidRDefault="00381614" w:rsidP="00CE418A">
            <w:pPr>
              <w:spacing w:line="220" w:lineRule="exact"/>
              <w:ind w:left="86"/>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F45F24" w:rsidRDefault="00381614" w:rsidP="00CE418A">
            <w:pPr>
              <w:spacing w:line="220" w:lineRule="exact"/>
              <w:jc w:val="left"/>
            </w:pPr>
          </w:p>
        </w:tc>
      </w:tr>
      <w:tr w:rsidR="00F45F24" w:rsidRPr="00F45F24" w14:paraId="58929089" w14:textId="77777777" w:rsidTr="00CE418A">
        <w:trPr>
          <w:trHeight w:val="340"/>
        </w:trPr>
        <w:tc>
          <w:tcPr>
            <w:tcW w:w="326" w:type="dxa"/>
            <w:vMerge/>
            <w:tcBorders>
              <w:right w:val="single" w:sz="4" w:space="0" w:color="auto"/>
            </w:tcBorders>
            <w:vAlign w:val="center"/>
          </w:tcPr>
          <w:p w14:paraId="774C2E63"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F45F24" w:rsidRDefault="00381614" w:rsidP="00CE418A">
            <w:pPr>
              <w:spacing w:line="220" w:lineRule="exact"/>
              <w:jc w:val="left"/>
            </w:pPr>
            <w:r w:rsidRPr="00F45F24">
              <w:rPr>
                <w:rFonts w:hint="eastAsia"/>
              </w:rPr>
              <w:t>導入予定のもの</w:t>
            </w:r>
          </w:p>
          <w:p w14:paraId="4F896D13" w14:textId="77777777" w:rsidR="00381614" w:rsidRPr="00F45F24" w:rsidRDefault="00381614" w:rsidP="00CE418A">
            <w:pPr>
              <w:spacing w:line="220" w:lineRule="exact"/>
              <w:jc w:val="left"/>
            </w:pPr>
            <w:r w:rsidRPr="00F45F24">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F45F24" w:rsidRDefault="00381614" w:rsidP="00CE418A">
            <w:pPr>
              <w:spacing w:line="220" w:lineRule="exact"/>
              <w:ind w:left="81"/>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F45F24" w:rsidRDefault="00381614" w:rsidP="00CE418A">
            <w:pPr>
              <w:spacing w:line="220" w:lineRule="exact"/>
              <w:jc w:val="left"/>
            </w:pPr>
          </w:p>
        </w:tc>
      </w:tr>
      <w:tr w:rsidR="00F45F24" w:rsidRPr="00F45F24" w14:paraId="4644C46F" w14:textId="77777777" w:rsidTr="00CE418A">
        <w:trPr>
          <w:trHeight w:val="340"/>
        </w:trPr>
        <w:tc>
          <w:tcPr>
            <w:tcW w:w="326" w:type="dxa"/>
            <w:vMerge/>
            <w:tcBorders>
              <w:right w:val="single" w:sz="4" w:space="0" w:color="auto"/>
            </w:tcBorders>
            <w:vAlign w:val="center"/>
          </w:tcPr>
          <w:p w14:paraId="09BFB642"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F45F24" w:rsidRDefault="00381614" w:rsidP="00CE418A">
            <w:pPr>
              <w:spacing w:line="220" w:lineRule="exact"/>
              <w:ind w:left="81"/>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F45F24" w:rsidRDefault="00381614" w:rsidP="00CE418A">
            <w:pPr>
              <w:spacing w:line="220" w:lineRule="exact"/>
              <w:jc w:val="left"/>
            </w:pPr>
          </w:p>
        </w:tc>
      </w:tr>
      <w:tr w:rsidR="00F45F24" w:rsidRPr="00F45F24"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F45F24" w:rsidRDefault="005163BC" w:rsidP="006E6DDF">
            <w:pPr>
              <w:spacing w:line="180" w:lineRule="exact"/>
              <w:jc w:val="left"/>
            </w:pPr>
            <w:r w:rsidRPr="00F45F24">
              <w:rPr>
                <w:rFonts w:hint="eastAsia"/>
              </w:rPr>
              <w:t>（３）農作業に従事する者</w:t>
            </w:r>
            <w:r w:rsidR="00CE4E89" w:rsidRPr="00F45F24">
              <w:rPr>
                <w:rFonts w:hint="eastAsia"/>
              </w:rPr>
              <w:t>の数及び配置の状況</w:t>
            </w:r>
          </w:p>
        </w:tc>
      </w:tr>
      <w:tr w:rsidR="00F45F24" w:rsidRPr="00F45F24"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F45F24" w:rsidRDefault="007251DB" w:rsidP="006E6DDF">
            <w:pPr>
              <w:spacing w:line="180" w:lineRule="exact"/>
              <w:ind w:left="3"/>
              <w:jc w:val="left"/>
            </w:pPr>
            <w:r w:rsidRPr="00F45F24">
              <w:rPr>
                <w:rFonts w:hint="eastAsia"/>
              </w:rPr>
              <w:t>①　権利を取得しようとする者が個人である場合には、その者の農作業経験等の状況</w:t>
            </w:r>
          </w:p>
          <w:p w14:paraId="109B9A0D" w14:textId="5FE310EA" w:rsidR="007251DB" w:rsidRPr="00F45F24" w:rsidRDefault="007251DB" w:rsidP="006E6DDF">
            <w:pPr>
              <w:spacing w:line="180" w:lineRule="exact"/>
              <w:ind w:leftChars="215" w:left="361"/>
              <w:jc w:val="left"/>
            </w:pPr>
            <w:r w:rsidRPr="00F45F24">
              <w:rPr>
                <w:rFonts w:hint="eastAsia"/>
              </w:rPr>
              <w:t>農作業歴　　　　年、　農業技術修学歴　　　年、　その他</w:t>
            </w:r>
            <w:r w:rsidR="00BD722F" w:rsidRPr="00F45F24">
              <w:rPr>
                <w:rFonts w:hint="eastAsia"/>
              </w:rPr>
              <w:t>（</w:t>
            </w:r>
            <w:r w:rsidRPr="00F45F24">
              <w:rPr>
                <w:rFonts w:hint="eastAsia"/>
              </w:rPr>
              <w:t xml:space="preserve">　　　　　　　　　　　　　　　</w:t>
            </w:r>
            <w:r w:rsidR="004C62E7" w:rsidRPr="00F45F24">
              <w:rPr>
                <w:rFonts w:hint="eastAsia"/>
              </w:rPr>
              <w:t xml:space="preserve"> </w:t>
            </w:r>
            <w:r w:rsidRPr="00F45F24">
              <w:rPr>
                <w:rFonts w:hint="eastAsia"/>
              </w:rPr>
              <w:t xml:space="preserve">　　　　　　　）</w:t>
            </w:r>
          </w:p>
        </w:tc>
      </w:tr>
      <w:tr w:rsidR="00F45F24" w:rsidRPr="00F45F24" w14:paraId="70D12F0E" w14:textId="77777777" w:rsidTr="00CE4E89">
        <w:trPr>
          <w:trHeight w:val="283"/>
        </w:trPr>
        <w:tc>
          <w:tcPr>
            <w:tcW w:w="326" w:type="dxa"/>
            <w:vMerge/>
            <w:tcBorders>
              <w:right w:val="single" w:sz="4" w:space="0" w:color="auto"/>
            </w:tcBorders>
            <w:vAlign w:val="center"/>
          </w:tcPr>
          <w:p w14:paraId="6E94FAED"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F45F24" w:rsidRDefault="007251DB" w:rsidP="006E6DDF">
            <w:pPr>
              <w:spacing w:line="180" w:lineRule="exact"/>
              <w:ind w:leftChars="1" w:left="170" w:hangingChars="100" w:hanging="168"/>
              <w:jc w:val="left"/>
            </w:pPr>
            <w:r w:rsidRPr="00F45F24">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F45F24" w:rsidRDefault="007251DB" w:rsidP="00BD722F">
            <w:pPr>
              <w:spacing w:line="180" w:lineRule="exact"/>
            </w:pPr>
            <w:r w:rsidRPr="00F45F24">
              <w:rPr>
                <w:rFonts w:hint="eastAsia"/>
              </w:rPr>
              <w:t>現在　　　　　人（農作業経験の</w:t>
            </w:r>
            <w:r w:rsidR="00BD722F" w:rsidRPr="00F45F24">
              <w:rPr>
                <w:rFonts w:hint="eastAsia"/>
              </w:rPr>
              <w:t>状況</w:t>
            </w:r>
            <w:r w:rsidRPr="00F45F24">
              <w:rPr>
                <w:rFonts w:hint="eastAsia"/>
              </w:rPr>
              <w:t>：　　　　　　　　　　　　　　　　　　　　　　）</w:t>
            </w:r>
          </w:p>
        </w:tc>
      </w:tr>
      <w:tr w:rsidR="00F45F24" w:rsidRPr="00F45F24" w14:paraId="0DC63415" w14:textId="77777777" w:rsidTr="00CE4E89">
        <w:trPr>
          <w:trHeight w:val="283"/>
        </w:trPr>
        <w:tc>
          <w:tcPr>
            <w:tcW w:w="326" w:type="dxa"/>
            <w:vMerge/>
            <w:tcBorders>
              <w:right w:val="single" w:sz="4" w:space="0" w:color="auto"/>
            </w:tcBorders>
            <w:vAlign w:val="center"/>
          </w:tcPr>
          <w:p w14:paraId="24071510" w14:textId="77777777" w:rsidR="007251DB" w:rsidRPr="00F45F24"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F45F24"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F45F24" w:rsidRDefault="007251DB" w:rsidP="00BD722F">
            <w:pPr>
              <w:spacing w:line="180" w:lineRule="exact"/>
            </w:pPr>
            <w:r w:rsidRPr="00F45F24">
              <w:rPr>
                <w:rFonts w:hint="eastAsia"/>
              </w:rPr>
              <w:t>増員予定　　　人（農作業経験の</w:t>
            </w:r>
            <w:r w:rsidR="00BD722F" w:rsidRPr="00F45F24">
              <w:rPr>
                <w:rFonts w:hint="eastAsia"/>
              </w:rPr>
              <w:t>状</w:t>
            </w:r>
            <w:r w:rsidRPr="00F45F24">
              <w:rPr>
                <w:rFonts w:hint="eastAsia"/>
              </w:rPr>
              <w:t xml:space="preserve">況：　</w:t>
            </w:r>
            <w:r w:rsidR="00BD722F" w:rsidRPr="00F45F24">
              <w:rPr>
                <w:rFonts w:hint="eastAsia"/>
              </w:rPr>
              <w:t xml:space="preserve">　</w:t>
            </w:r>
            <w:r w:rsidRPr="00F45F24">
              <w:rPr>
                <w:rFonts w:hint="eastAsia"/>
              </w:rPr>
              <w:t xml:space="preserve">　　　　　　　　　　　　　　　　　　　　）</w:t>
            </w:r>
          </w:p>
        </w:tc>
      </w:tr>
      <w:tr w:rsidR="00F45F24" w:rsidRPr="00F45F24" w14:paraId="4A37768F" w14:textId="77777777" w:rsidTr="00BD722F">
        <w:trPr>
          <w:trHeight w:val="283"/>
        </w:trPr>
        <w:tc>
          <w:tcPr>
            <w:tcW w:w="326" w:type="dxa"/>
            <w:vMerge/>
            <w:tcBorders>
              <w:right w:val="single" w:sz="4" w:space="0" w:color="auto"/>
            </w:tcBorders>
            <w:vAlign w:val="center"/>
          </w:tcPr>
          <w:p w14:paraId="07C8C0EE"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F45F24" w:rsidRDefault="007251DB" w:rsidP="006E6DDF">
            <w:pPr>
              <w:numPr>
                <w:ilvl w:val="0"/>
                <w:numId w:val="2"/>
              </w:numPr>
              <w:spacing w:line="180" w:lineRule="exact"/>
              <w:jc w:val="left"/>
            </w:pPr>
            <w:r w:rsidRPr="00F45F24">
              <w:rPr>
                <w:rFonts w:hint="eastAsia"/>
              </w:rPr>
              <w:t>臨時雇用労働力</w:t>
            </w:r>
          </w:p>
          <w:p w14:paraId="3C3A0E7F" w14:textId="77777777" w:rsidR="007251DB" w:rsidRPr="00F45F24" w:rsidRDefault="007251DB" w:rsidP="006E6DDF">
            <w:pPr>
              <w:spacing w:line="180" w:lineRule="exact"/>
              <w:ind w:firstLineChars="200" w:firstLine="336"/>
              <w:jc w:val="left"/>
            </w:pPr>
            <w:r w:rsidRPr="00F45F24">
              <w:rPr>
                <w:rFonts w:hint="eastAsia"/>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F45F24" w:rsidRDefault="007251DB" w:rsidP="00BD722F">
            <w:pPr>
              <w:spacing w:line="180" w:lineRule="exact"/>
            </w:pPr>
            <w:r w:rsidRPr="00F45F24">
              <w:rPr>
                <w:rFonts w:hint="eastAsia"/>
              </w:rPr>
              <w:t>現在　　　　　人（農作業経験の状況：　　　　　　　　　　　　　　　　　　　　　　）</w:t>
            </w:r>
          </w:p>
        </w:tc>
      </w:tr>
      <w:tr w:rsidR="00F45F24" w:rsidRPr="00F45F24" w14:paraId="10BD4219" w14:textId="77777777" w:rsidTr="00CE4E89">
        <w:trPr>
          <w:trHeight w:val="718"/>
        </w:trPr>
        <w:tc>
          <w:tcPr>
            <w:tcW w:w="326" w:type="dxa"/>
            <w:vMerge/>
            <w:tcBorders>
              <w:right w:val="single" w:sz="4" w:space="0" w:color="auto"/>
            </w:tcBorders>
            <w:vAlign w:val="center"/>
          </w:tcPr>
          <w:p w14:paraId="4CCC2F3B" w14:textId="77777777" w:rsidR="007251DB" w:rsidRPr="00F45F24"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F45F24" w:rsidRDefault="007251DB" w:rsidP="006E6DDF">
            <w:pPr>
              <w:spacing w:line="180" w:lineRule="exact"/>
              <w:jc w:val="left"/>
            </w:pPr>
          </w:p>
        </w:tc>
        <w:tc>
          <w:tcPr>
            <w:tcW w:w="7280" w:type="dxa"/>
            <w:gridSpan w:val="11"/>
            <w:tcBorders>
              <w:bottom w:val="single" w:sz="4" w:space="0" w:color="auto"/>
              <w:right w:val="single" w:sz="4" w:space="0" w:color="auto"/>
            </w:tcBorders>
            <w:vAlign w:val="center"/>
          </w:tcPr>
          <w:p w14:paraId="446278B3" w14:textId="4365B1E5" w:rsidR="007251DB" w:rsidRPr="00F45F24" w:rsidRDefault="007251DB" w:rsidP="00BD722F">
            <w:pPr>
              <w:spacing w:line="180" w:lineRule="exact"/>
            </w:pPr>
            <w:r w:rsidRPr="00F45F24">
              <w:rPr>
                <w:rFonts w:hint="eastAsia"/>
              </w:rPr>
              <w:t>増員予定　　　人（農作業経験の状況：　　　　　　　　　　　　　　　　　　　　　　）</w:t>
            </w:r>
          </w:p>
        </w:tc>
      </w:tr>
      <w:tr w:rsidR="00F45F24" w:rsidRPr="00F45F24" w14:paraId="1ED9F392" w14:textId="77777777" w:rsidTr="008F7150">
        <w:trPr>
          <w:trHeight w:val="500"/>
        </w:trPr>
        <w:tc>
          <w:tcPr>
            <w:tcW w:w="326" w:type="dxa"/>
            <w:vMerge/>
            <w:tcBorders>
              <w:right w:val="single" w:sz="4" w:space="0" w:color="auto"/>
            </w:tcBorders>
            <w:vAlign w:val="center"/>
          </w:tcPr>
          <w:p w14:paraId="41F98EDE" w14:textId="77777777" w:rsidR="00CE4E89" w:rsidRPr="00F45F24" w:rsidRDefault="00CE4E89" w:rsidP="007251DB">
            <w:pPr>
              <w:jc w:val="left"/>
            </w:pPr>
          </w:p>
        </w:tc>
        <w:tc>
          <w:tcPr>
            <w:tcW w:w="9531" w:type="dxa"/>
            <w:gridSpan w:val="14"/>
            <w:tcBorders>
              <w:bottom w:val="single" w:sz="4" w:space="0" w:color="auto"/>
              <w:right w:val="single" w:sz="4" w:space="0" w:color="auto"/>
            </w:tcBorders>
            <w:vAlign w:val="center"/>
          </w:tcPr>
          <w:p w14:paraId="50C48973" w14:textId="08240445" w:rsidR="00CE4E89" w:rsidRPr="00F45F24" w:rsidRDefault="00CE4E89" w:rsidP="00CE4E89">
            <w:pPr>
              <w:pStyle w:val="a7"/>
              <w:numPr>
                <w:ilvl w:val="0"/>
                <w:numId w:val="2"/>
              </w:numPr>
              <w:spacing w:line="180" w:lineRule="exact"/>
              <w:ind w:leftChars="0"/>
            </w:pPr>
            <w:r w:rsidRPr="00F45F24">
              <w:rPr>
                <w:rFonts w:hint="eastAsia"/>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F45F24" w:rsidRPr="00F45F24" w14:paraId="33F5F0ED" w14:textId="2B4DF54F" w:rsidTr="00CE4E89">
        <w:trPr>
          <w:trHeight w:val="300"/>
        </w:trPr>
        <w:tc>
          <w:tcPr>
            <w:tcW w:w="326" w:type="dxa"/>
            <w:vMerge/>
            <w:tcBorders>
              <w:right w:val="single" w:sz="4" w:space="0" w:color="auto"/>
            </w:tcBorders>
            <w:vAlign w:val="center"/>
          </w:tcPr>
          <w:p w14:paraId="21FCE3C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F45F24" w:rsidRDefault="00CE4E89" w:rsidP="00CE4E89">
            <w:pPr>
              <w:spacing w:line="180" w:lineRule="exact"/>
              <w:jc w:val="center"/>
            </w:pPr>
            <w:r w:rsidRPr="00F45F24">
              <w:rPr>
                <w:rFonts w:hint="eastAsia"/>
              </w:rPr>
              <w:t>市町村</w:t>
            </w:r>
          </w:p>
        </w:tc>
        <w:tc>
          <w:tcPr>
            <w:tcW w:w="2989" w:type="dxa"/>
            <w:gridSpan w:val="5"/>
            <w:tcBorders>
              <w:bottom w:val="single" w:sz="4" w:space="0" w:color="auto"/>
              <w:right w:val="single" w:sz="4" w:space="0" w:color="auto"/>
            </w:tcBorders>
            <w:vAlign w:val="center"/>
          </w:tcPr>
          <w:p w14:paraId="131F5469" w14:textId="0C69F58C" w:rsidR="00CE4E89" w:rsidRPr="00F45F24" w:rsidRDefault="00CE4E89" w:rsidP="00CE4E89">
            <w:pPr>
              <w:spacing w:line="180" w:lineRule="exact"/>
              <w:jc w:val="center"/>
            </w:pPr>
            <w:r w:rsidRPr="00F45F24">
              <w:rPr>
                <w:rFonts w:hint="eastAsia"/>
              </w:rPr>
              <w:t>氏名</w:t>
            </w:r>
          </w:p>
        </w:tc>
        <w:tc>
          <w:tcPr>
            <w:tcW w:w="4291" w:type="dxa"/>
            <w:gridSpan w:val="6"/>
            <w:tcBorders>
              <w:bottom w:val="single" w:sz="4" w:space="0" w:color="auto"/>
              <w:right w:val="single" w:sz="4" w:space="0" w:color="auto"/>
            </w:tcBorders>
            <w:vAlign w:val="center"/>
          </w:tcPr>
          <w:p w14:paraId="68C8AE8A" w14:textId="07403E0D" w:rsidR="00CE4E89" w:rsidRPr="00F45F24" w:rsidRDefault="00CE4E89" w:rsidP="00CE4E89">
            <w:pPr>
              <w:spacing w:line="180" w:lineRule="exact"/>
              <w:jc w:val="center"/>
            </w:pPr>
            <w:r w:rsidRPr="00F45F24">
              <w:rPr>
                <w:rFonts w:hint="eastAsia"/>
              </w:rPr>
              <w:t>住所地、拠点となる場所等</w:t>
            </w:r>
          </w:p>
        </w:tc>
      </w:tr>
      <w:tr w:rsidR="00F45F24" w:rsidRPr="00F45F24" w14:paraId="4237C096" w14:textId="746CC8BE" w:rsidTr="00CE4E89">
        <w:trPr>
          <w:trHeight w:val="435"/>
        </w:trPr>
        <w:tc>
          <w:tcPr>
            <w:tcW w:w="326" w:type="dxa"/>
            <w:vMerge/>
            <w:tcBorders>
              <w:right w:val="single" w:sz="4" w:space="0" w:color="auto"/>
            </w:tcBorders>
            <w:vAlign w:val="center"/>
          </w:tcPr>
          <w:p w14:paraId="3DE9C31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F45F24" w:rsidRDefault="00CE4E89" w:rsidP="006E6DDF">
            <w:pPr>
              <w:spacing w:line="180" w:lineRule="exact"/>
              <w:jc w:val="left"/>
            </w:pPr>
          </w:p>
        </w:tc>
        <w:tc>
          <w:tcPr>
            <w:tcW w:w="2989" w:type="dxa"/>
            <w:gridSpan w:val="5"/>
            <w:tcBorders>
              <w:bottom w:val="single" w:sz="4" w:space="0" w:color="auto"/>
              <w:right w:val="single" w:sz="4" w:space="0" w:color="auto"/>
            </w:tcBorders>
            <w:vAlign w:val="center"/>
          </w:tcPr>
          <w:p w14:paraId="0EC54D6B" w14:textId="77777777" w:rsidR="00CE4E89" w:rsidRPr="00F45F24" w:rsidRDefault="00CE4E89" w:rsidP="00BD722F">
            <w:pPr>
              <w:spacing w:line="180" w:lineRule="exact"/>
            </w:pPr>
          </w:p>
        </w:tc>
        <w:tc>
          <w:tcPr>
            <w:tcW w:w="4291" w:type="dxa"/>
            <w:gridSpan w:val="6"/>
            <w:tcBorders>
              <w:bottom w:val="single" w:sz="4" w:space="0" w:color="auto"/>
              <w:right w:val="single" w:sz="4" w:space="0" w:color="auto"/>
            </w:tcBorders>
            <w:vAlign w:val="center"/>
          </w:tcPr>
          <w:p w14:paraId="0C5E262D" w14:textId="77777777" w:rsidR="00CE4E89" w:rsidRPr="00F45F24" w:rsidRDefault="00CE4E89" w:rsidP="00BD722F">
            <w:pPr>
              <w:spacing w:line="180" w:lineRule="exact"/>
            </w:pPr>
          </w:p>
        </w:tc>
      </w:tr>
      <w:tr w:rsidR="00F45F24" w:rsidRPr="00F45F24"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7DBC3738" w14:textId="0D054DD8" w:rsidR="007251DB" w:rsidRPr="00F45F24" w:rsidRDefault="007251DB" w:rsidP="00CE4E89">
            <w:pPr>
              <w:pStyle w:val="a7"/>
              <w:numPr>
                <w:ilvl w:val="0"/>
                <w:numId w:val="2"/>
              </w:numPr>
              <w:spacing w:line="220" w:lineRule="exact"/>
              <w:ind w:leftChars="0"/>
              <w:jc w:val="left"/>
            </w:pPr>
            <w:r w:rsidRPr="00F45F24">
              <w:rPr>
                <w:rFonts w:hint="eastAsia"/>
              </w:rPr>
              <w:t>①～</w:t>
            </w:r>
            <w:r w:rsidR="00CE4E89" w:rsidRPr="00F45F24">
              <w:rPr>
                <w:rFonts w:hint="eastAsia"/>
              </w:rPr>
              <w:t>④</w:t>
            </w:r>
            <w:r w:rsidRPr="00F45F24">
              <w:rPr>
                <w:rFonts w:hint="eastAsia"/>
              </w:rPr>
              <w:t>の者の住所地、拠点となる場所等から権利を設定又は移転しようとする土地までの平均距離又は時間</w:t>
            </w:r>
          </w:p>
          <w:p w14:paraId="389F6C6F" w14:textId="77777777" w:rsidR="007251DB" w:rsidRPr="00F45F24" w:rsidRDefault="007251DB" w:rsidP="00CE418A">
            <w:pPr>
              <w:spacing w:line="220" w:lineRule="exact"/>
              <w:jc w:val="left"/>
              <w:rPr>
                <w:lang w:eastAsia="zh-TW"/>
              </w:rPr>
            </w:pPr>
            <w:r w:rsidRPr="00F45F24">
              <w:rPr>
                <w:rFonts w:hint="eastAsia"/>
              </w:rPr>
              <w:t xml:space="preserve">　　</w:t>
            </w:r>
            <w:r w:rsidRPr="00F45F24">
              <w:rPr>
                <w:rFonts w:hint="eastAsia"/>
                <w:lang w:eastAsia="zh-TW"/>
              </w:rPr>
              <w:t>平均距離　　　　　　ｋｍ、　平均時間　　　　　時間　　　分</w:t>
            </w:r>
          </w:p>
        </w:tc>
      </w:tr>
      <w:tr w:rsidR="00F45F24" w:rsidRPr="00F45F24"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F45F24" w:rsidRDefault="0077083B" w:rsidP="00CE418A">
            <w:pPr>
              <w:spacing w:line="200" w:lineRule="exact"/>
              <w:rPr>
                <w:sz w:val="16"/>
                <w:szCs w:val="16"/>
              </w:rPr>
            </w:pPr>
            <w:r w:rsidRPr="00F45F24">
              <w:rPr>
                <w:rFonts w:hint="eastAsia"/>
                <w:sz w:val="16"/>
                <w:szCs w:val="16"/>
              </w:rPr>
              <w:lastRenderedPageBreak/>
              <w:t>（記載要領）</w:t>
            </w:r>
          </w:p>
          <w:p w14:paraId="69DFC619" w14:textId="77777777" w:rsidR="005E6726" w:rsidRPr="00F45F24" w:rsidRDefault="005E6726" w:rsidP="00CE418A">
            <w:pPr>
              <w:spacing w:line="200" w:lineRule="exact"/>
              <w:ind w:left="153" w:hangingChars="103" w:hanging="153"/>
              <w:rPr>
                <w:sz w:val="16"/>
                <w:szCs w:val="16"/>
              </w:rPr>
            </w:pPr>
            <w:r w:rsidRPr="00F45F24">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F45F24">
              <w:rPr>
                <w:rFonts w:hint="eastAsia"/>
                <w:sz w:val="16"/>
                <w:szCs w:val="16"/>
              </w:rPr>
              <w:t>期間</w:t>
            </w:r>
            <w:r w:rsidRPr="00F45F24">
              <w:rPr>
                <w:rFonts w:hint="eastAsia"/>
                <w:sz w:val="16"/>
                <w:szCs w:val="16"/>
              </w:rPr>
              <w:t>の始期及び終期並びに当該水田の</w:t>
            </w:r>
            <w:r w:rsidR="00123360" w:rsidRPr="00F45F24">
              <w:rPr>
                <w:rFonts w:hint="eastAsia"/>
                <w:sz w:val="16"/>
                <w:szCs w:val="16"/>
              </w:rPr>
              <w:t>表作</w:t>
            </w:r>
            <w:r w:rsidRPr="00F45F24">
              <w:rPr>
                <w:rFonts w:hint="eastAsia"/>
                <w:sz w:val="16"/>
                <w:szCs w:val="16"/>
              </w:rPr>
              <w:t>及び裏作の作付に係る事業概要を併せて記載してください。</w:t>
            </w:r>
          </w:p>
          <w:p w14:paraId="53005803" w14:textId="77777777" w:rsidR="006E0B9F" w:rsidRPr="00F45F24" w:rsidRDefault="005E6726" w:rsidP="00CE418A">
            <w:pPr>
              <w:spacing w:line="200" w:lineRule="exact"/>
              <w:ind w:left="153" w:hangingChars="103" w:hanging="153"/>
              <w:rPr>
                <w:sz w:val="16"/>
                <w:szCs w:val="16"/>
              </w:rPr>
            </w:pPr>
            <w:r w:rsidRPr="00F45F24">
              <w:rPr>
                <w:rFonts w:hint="eastAsia"/>
                <w:sz w:val="16"/>
                <w:szCs w:val="16"/>
              </w:rPr>
              <w:t>２　「自作地」、「貸付地」及び「借入地」には、現に耕作又は養畜の事業に供されているものの面積を記載してください。</w:t>
            </w:r>
            <w:r w:rsidR="001E04B5" w:rsidRPr="00F45F24">
              <w:rPr>
                <w:rFonts w:hint="eastAsia"/>
                <w:sz w:val="16"/>
                <w:szCs w:val="16"/>
              </w:rPr>
              <w:t>また、複数市町にまたがる場合には</w:t>
            </w:r>
            <w:r w:rsidR="006E0B9F" w:rsidRPr="00F45F24">
              <w:rPr>
                <w:rFonts w:hint="eastAsia"/>
                <w:sz w:val="16"/>
                <w:szCs w:val="16"/>
              </w:rPr>
              <w:t>、「農地面積（㎡）」欄に市町村別の括弧書きで記載してください。</w:t>
            </w:r>
          </w:p>
          <w:p w14:paraId="48BFA7AA" w14:textId="1279500A" w:rsidR="005E6726" w:rsidRPr="00F45F24" w:rsidRDefault="005E6726" w:rsidP="006E0B9F">
            <w:pPr>
              <w:spacing w:line="200" w:lineRule="exact"/>
              <w:ind w:leftChars="100" w:left="168" w:firstLineChars="100" w:firstLine="148"/>
              <w:rPr>
                <w:sz w:val="16"/>
                <w:szCs w:val="16"/>
              </w:rPr>
            </w:pPr>
            <w:r w:rsidRPr="00F45F24">
              <w:rPr>
                <w:rFonts w:hint="eastAsia"/>
                <w:sz w:val="16"/>
                <w:szCs w:val="16"/>
              </w:rPr>
              <w:t>なお、「所有地以外の土地」欄の「貸付地」は、農地法第３条第２項第５号の括弧書きに該当する土地です。</w:t>
            </w:r>
          </w:p>
          <w:p w14:paraId="7B9004E3"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３</w:t>
            </w:r>
            <w:r w:rsidR="0077083B" w:rsidRPr="00F45F24">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F45F24">
              <w:rPr>
                <w:rFonts w:hint="eastAsia"/>
                <w:sz w:val="16"/>
                <w:szCs w:val="16"/>
              </w:rPr>
              <w:t>を放棄</w:t>
            </w:r>
            <w:r w:rsidR="0077083B" w:rsidRPr="00F45F24">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４</w:t>
            </w:r>
            <w:r w:rsidR="0077083B" w:rsidRPr="00F45F24">
              <w:rPr>
                <w:rFonts w:hint="eastAsia"/>
                <w:sz w:val="16"/>
                <w:szCs w:val="16"/>
              </w:rPr>
              <w:t xml:space="preserve">　「大農機具」とは、トラクター、耕</w:t>
            </w:r>
            <w:r w:rsidR="00D55BBC" w:rsidRPr="00F45F24">
              <w:rPr>
                <w:rFonts w:hint="eastAsia"/>
                <w:sz w:val="16"/>
                <w:szCs w:val="16"/>
              </w:rPr>
              <w:t>うん</w:t>
            </w:r>
            <w:r w:rsidR="0077083B" w:rsidRPr="00F45F24">
              <w:rPr>
                <w:rFonts w:hint="eastAsia"/>
                <w:sz w:val="16"/>
                <w:szCs w:val="16"/>
              </w:rPr>
              <w:t>機、自走式の田植機、コンバイン等です。「家畜」とは、</w:t>
            </w:r>
            <w:r w:rsidRPr="00F45F24">
              <w:rPr>
                <w:rFonts w:hint="eastAsia"/>
                <w:sz w:val="16"/>
                <w:szCs w:val="16"/>
              </w:rPr>
              <w:t>農耕用に使役する牛、馬等</w:t>
            </w:r>
            <w:r w:rsidR="0077083B" w:rsidRPr="00F45F24">
              <w:rPr>
                <w:rFonts w:hint="eastAsia"/>
                <w:sz w:val="16"/>
                <w:szCs w:val="16"/>
              </w:rPr>
              <w:t>です。</w:t>
            </w:r>
          </w:p>
          <w:p w14:paraId="491C26F8" w14:textId="77777777" w:rsidR="0004685E" w:rsidRPr="00F45F24" w:rsidRDefault="005E6726" w:rsidP="00CE418A">
            <w:pPr>
              <w:spacing w:line="200" w:lineRule="exact"/>
              <w:ind w:left="135" w:hangingChars="91" w:hanging="135"/>
            </w:pPr>
            <w:r w:rsidRPr="00F45F24">
              <w:rPr>
                <w:rFonts w:hint="eastAsia"/>
                <w:sz w:val="16"/>
                <w:szCs w:val="16"/>
              </w:rPr>
              <w:t>５</w:t>
            </w:r>
            <w:r w:rsidR="0077083B" w:rsidRPr="00F45F24">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F45F24" w:rsidRDefault="00B6235B">
      <w:r w:rsidRPr="00F45F24">
        <w:rPr>
          <w:rFonts w:hint="eastAsia"/>
        </w:rPr>
        <w:t xml:space="preserve">  </w:t>
      </w:r>
    </w:p>
    <w:p w14:paraId="10EAD222" w14:textId="608FD123" w:rsidR="00B6235B" w:rsidRPr="00F45F24" w:rsidRDefault="00B6235B">
      <w:r w:rsidRPr="00F45F24">
        <w:rPr>
          <w:rFonts w:hint="eastAsia"/>
        </w:rPr>
        <w:t xml:space="preserve">  （４）農地法その他の農業に関する法令の遵守の状況等（別紙１に記載し、添付してください。）</w:t>
      </w:r>
    </w:p>
    <w:p w14:paraId="0E548090" w14:textId="77777777" w:rsidR="00B6235B" w:rsidRPr="00F45F24" w:rsidRDefault="00B6235B"/>
    <w:p w14:paraId="2F9CC695" w14:textId="0686E1E7" w:rsidR="00B6235B" w:rsidRPr="00F45F24" w:rsidRDefault="00B6235B">
      <w:r w:rsidRPr="00F45F24">
        <w:rPr>
          <w:rFonts w:hint="eastAsia"/>
        </w:rPr>
        <w:t xml:space="preserve">　（５）その他の考慮すべき事項</w:t>
      </w:r>
    </w:p>
    <w:p w14:paraId="14CBE510" w14:textId="77777777" w:rsidR="00B6235B" w:rsidRPr="00F45F24" w:rsidRDefault="00B6235B"/>
    <w:p w14:paraId="67D023C1" w14:textId="65D1F57D" w:rsidR="00B6235B" w:rsidRPr="00F45F24" w:rsidRDefault="00B6235B">
      <w:r w:rsidRPr="00F45F24">
        <w:rPr>
          <w:rFonts w:hint="eastAsia"/>
        </w:rPr>
        <w:t xml:space="preserve">　（記載要領）</w:t>
      </w:r>
    </w:p>
    <w:p w14:paraId="2E77E0E6" w14:textId="20AFDD20" w:rsidR="00B6235B" w:rsidRPr="00F45F24" w:rsidRDefault="00B6235B" w:rsidP="00B6235B">
      <w:pPr>
        <w:ind w:left="168" w:hangingChars="100" w:hanging="168"/>
      </w:pPr>
      <w:r w:rsidRPr="00F45F24">
        <w:rPr>
          <w:rFonts w:hint="eastAsia"/>
        </w:rPr>
        <w:t xml:space="preserve">　　「その他の考慮すべき事項」には、例えば、遠隔地に転居する予定の有無や、在留資格の更新等の見込みなどの考慮すべき事項があれば記載してください。</w:t>
      </w:r>
    </w:p>
    <w:p w14:paraId="2BADEE66" w14:textId="77777777" w:rsidR="00B6235B" w:rsidRPr="00F45F24" w:rsidRDefault="00B6235B" w:rsidP="00B6235B">
      <w:pPr>
        <w:ind w:left="168" w:hangingChars="100" w:hanging="168"/>
      </w:pP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F45F24" w:rsidRPr="00F45F24"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F45F24" w:rsidRDefault="001650F0" w:rsidP="001650F0">
            <w:r w:rsidRPr="00F45F24">
              <w:br w:type="page"/>
            </w:r>
            <w:r w:rsidRPr="00F45F24">
              <w:rPr>
                <w:rFonts w:hint="eastAsia"/>
              </w:rPr>
              <w:t>様式第１－０号（その３）</w:t>
            </w:r>
          </w:p>
        </w:tc>
      </w:tr>
      <w:tr w:rsidR="00F45F24" w:rsidRPr="00F45F24"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F45F24" w:rsidRDefault="001650F0" w:rsidP="001650F0">
            <w:pPr>
              <w:spacing w:line="220" w:lineRule="exact"/>
              <w:ind w:left="153" w:hangingChars="91" w:hanging="153"/>
              <w:jc w:val="left"/>
              <w:rPr>
                <w:sz w:val="16"/>
                <w:szCs w:val="16"/>
              </w:rPr>
            </w:pPr>
            <w:r w:rsidRPr="00F45F24">
              <w:rPr>
                <w:rFonts w:hint="eastAsia"/>
              </w:rPr>
              <w:t>６　農地法第２条第３項に規定する農地所有適格法人の構成員等の状況</w:t>
            </w:r>
            <w:r w:rsidRPr="00F45F24">
              <w:rPr>
                <w:rFonts w:hint="eastAsia"/>
                <w:sz w:val="16"/>
                <w:szCs w:val="16"/>
              </w:rPr>
              <w:t>（権利を取得しようとする者が農地所有適格法人である場合のみ記載してください。）</w:t>
            </w:r>
            <w:r w:rsidRPr="00F45F24">
              <w:rPr>
                <w:rFonts w:hint="eastAsia"/>
              </w:rPr>
              <w:t xml:space="preserve">　　（別紙</w:t>
            </w:r>
            <w:r w:rsidR="00B6235B" w:rsidRPr="00F45F24">
              <w:rPr>
                <w:rFonts w:hint="eastAsia"/>
              </w:rPr>
              <w:t>２</w:t>
            </w:r>
            <w:r w:rsidRPr="00F45F24">
              <w:rPr>
                <w:rFonts w:hint="eastAsia"/>
              </w:rPr>
              <w:t>に記載し、添付してください。）</w:t>
            </w:r>
          </w:p>
        </w:tc>
      </w:tr>
      <w:tr w:rsidR="00F45F24" w:rsidRPr="00F45F24"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F45F24" w:rsidRDefault="001650F0" w:rsidP="001650F0">
            <w:pPr>
              <w:spacing w:line="200" w:lineRule="exact"/>
              <w:jc w:val="left"/>
            </w:pPr>
            <w:r w:rsidRPr="00F45F24">
              <w:rPr>
                <w:rFonts w:hint="eastAsia"/>
              </w:rPr>
              <w:t xml:space="preserve">７　信託契約の内容　</w:t>
            </w:r>
            <w:r w:rsidRPr="00F45F24">
              <w:rPr>
                <w:rFonts w:hint="eastAsia"/>
                <w:sz w:val="16"/>
                <w:szCs w:val="16"/>
              </w:rPr>
              <w:t>（信託の引受けにより権利が取得される場合のみその契約の内容を別紙に記載し、添付してください。）</w:t>
            </w:r>
          </w:p>
        </w:tc>
      </w:tr>
      <w:tr w:rsidR="00F45F24" w:rsidRPr="00F45F24"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F45F24" w:rsidRDefault="001650F0" w:rsidP="001650F0">
            <w:pPr>
              <w:spacing w:line="220" w:lineRule="exact"/>
              <w:ind w:left="153" w:hangingChars="91" w:hanging="153"/>
              <w:jc w:val="left"/>
              <w:rPr>
                <w:sz w:val="16"/>
                <w:szCs w:val="16"/>
              </w:rPr>
            </w:pPr>
            <w:r w:rsidRPr="00F45F24">
              <w:rPr>
                <w:rFonts w:hint="eastAsia"/>
              </w:rPr>
              <w:t>８　権利を取得しようとする者又はその世帯員等のその行う耕作又は養畜の事業に必要な農作業への従事状況</w:t>
            </w:r>
            <w:r w:rsidRPr="00F45F24">
              <w:rPr>
                <w:rFonts w:hint="eastAsia"/>
                <w:sz w:val="16"/>
                <w:szCs w:val="16"/>
              </w:rPr>
              <w:t>（権利を取得しようとする者が個人である場合のみ記載してください。）</w:t>
            </w:r>
          </w:p>
          <w:p w14:paraId="43029A72" w14:textId="77777777" w:rsidR="001650F0" w:rsidRPr="00F45F24" w:rsidRDefault="001650F0" w:rsidP="001650F0">
            <w:pPr>
              <w:spacing w:line="220" w:lineRule="exact"/>
              <w:ind w:left="135" w:hangingChars="91" w:hanging="135"/>
              <w:jc w:val="left"/>
              <w:rPr>
                <w:sz w:val="16"/>
                <w:szCs w:val="16"/>
              </w:rPr>
            </w:pPr>
            <w:r w:rsidRPr="00F45F24">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F45F24" w:rsidRPr="00F45F24" w14:paraId="0D8FEC65" w14:textId="77777777" w:rsidTr="00EC2C3D">
        <w:trPr>
          <w:trHeight w:val="357"/>
        </w:trPr>
        <w:tc>
          <w:tcPr>
            <w:tcW w:w="654" w:type="dxa"/>
            <w:tcBorders>
              <w:tl2br w:val="single" w:sz="4" w:space="0" w:color="auto"/>
            </w:tcBorders>
            <w:vAlign w:val="center"/>
          </w:tcPr>
          <w:p w14:paraId="573E347D" w14:textId="77777777" w:rsidR="001650F0" w:rsidRPr="00F45F24" w:rsidRDefault="001650F0" w:rsidP="001650F0">
            <w:pPr>
              <w:spacing w:line="200" w:lineRule="exact"/>
              <w:jc w:val="center"/>
            </w:pPr>
          </w:p>
        </w:tc>
        <w:tc>
          <w:tcPr>
            <w:tcW w:w="2118" w:type="dxa"/>
            <w:vAlign w:val="center"/>
          </w:tcPr>
          <w:p w14:paraId="087081CB" w14:textId="77777777" w:rsidR="001650F0" w:rsidRPr="00F45F24" w:rsidRDefault="001650F0" w:rsidP="001650F0">
            <w:pPr>
              <w:spacing w:line="200" w:lineRule="exact"/>
              <w:jc w:val="center"/>
            </w:pPr>
            <w:r w:rsidRPr="00F45F24">
              <w:rPr>
                <w:rFonts w:hint="eastAsia"/>
              </w:rPr>
              <w:t>氏　　　　　名</w:t>
            </w:r>
          </w:p>
        </w:tc>
        <w:tc>
          <w:tcPr>
            <w:tcW w:w="772" w:type="dxa"/>
            <w:vAlign w:val="center"/>
          </w:tcPr>
          <w:p w14:paraId="5F300F2D" w14:textId="77777777" w:rsidR="001650F0" w:rsidRPr="00F45F24" w:rsidRDefault="001650F0" w:rsidP="001650F0">
            <w:pPr>
              <w:spacing w:line="200" w:lineRule="exact"/>
              <w:jc w:val="center"/>
            </w:pPr>
            <w:r w:rsidRPr="00F45F24">
              <w:rPr>
                <w:rFonts w:hint="eastAsia"/>
              </w:rPr>
              <w:t>年齢</w:t>
            </w:r>
          </w:p>
        </w:tc>
        <w:tc>
          <w:tcPr>
            <w:tcW w:w="1328" w:type="dxa"/>
            <w:vAlign w:val="center"/>
          </w:tcPr>
          <w:p w14:paraId="51C327A9" w14:textId="77777777" w:rsidR="001650F0" w:rsidRPr="00F45F24" w:rsidRDefault="001650F0" w:rsidP="001650F0">
            <w:pPr>
              <w:spacing w:line="200" w:lineRule="exact"/>
              <w:jc w:val="center"/>
            </w:pPr>
            <w:r w:rsidRPr="00F45F24">
              <w:rPr>
                <w:rFonts w:hint="eastAsia"/>
              </w:rPr>
              <w:t>権利取得者</w:t>
            </w:r>
          </w:p>
          <w:p w14:paraId="46D550F7" w14:textId="77777777" w:rsidR="001650F0" w:rsidRPr="00F45F24" w:rsidRDefault="001650F0" w:rsidP="001650F0">
            <w:pPr>
              <w:spacing w:line="200" w:lineRule="exact"/>
              <w:jc w:val="center"/>
            </w:pPr>
            <w:r w:rsidRPr="00F45F24">
              <w:rPr>
                <w:rFonts w:hint="eastAsia"/>
              </w:rPr>
              <w:t>との関係</w:t>
            </w:r>
          </w:p>
        </w:tc>
        <w:tc>
          <w:tcPr>
            <w:tcW w:w="1344" w:type="dxa"/>
            <w:vAlign w:val="center"/>
          </w:tcPr>
          <w:p w14:paraId="008FF404" w14:textId="77777777" w:rsidR="001650F0" w:rsidRPr="00F45F24" w:rsidRDefault="001650F0" w:rsidP="001650F0">
            <w:pPr>
              <w:spacing w:line="200" w:lineRule="exact"/>
              <w:jc w:val="center"/>
            </w:pPr>
            <w:r w:rsidRPr="00F45F24">
              <w:rPr>
                <w:rFonts w:hint="eastAsia"/>
              </w:rPr>
              <w:t>主たる職業</w:t>
            </w:r>
          </w:p>
        </w:tc>
        <w:tc>
          <w:tcPr>
            <w:tcW w:w="1820" w:type="dxa"/>
            <w:gridSpan w:val="2"/>
            <w:vAlign w:val="center"/>
          </w:tcPr>
          <w:p w14:paraId="2D910097" w14:textId="77777777" w:rsidR="001650F0" w:rsidRPr="00F45F24" w:rsidRDefault="001650F0" w:rsidP="001650F0">
            <w:pPr>
              <w:spacing w:line="200" w:lineRule="exact"/>
              <w:jc w:val="center"/>
            </w:pPr>
            <w:r w:rsidRPr="00F45F24">
              <w:rPr>
                <w:rFonts w:hint="eastAsia"/>
              </w:rPr>
              <w:t>その行う耕作又は養畜の事業に必要な農作業の日数</w:t>
            </w:r>
          </w:p>
        </w:tc>
        <w:tc>
          <w:tcPr>
            <w:tcW w:w="1821" w:type="dxa"/>
            <w:vAlign w:val="center"/>
          </w:tcPr>
          <w:p w14:paraId="2ED0711B" w14:textId="77777777" w:rsidR="001650F0" w:rsidRPr="00F45F24" w:rsidRDefault="001650F0" w:rsidP="001650F0">
            <w:pPr>
              <w:spacing w:line="200" w:lineRule="exact"/>
              <w:jc w:val="center"/>
            </w:pPr>
            <w:r w:rsidRPr="00F45F24">
              <w:rPr>
                <w:rFonts w:hint="eastAsia"/>
              </w:rPr>
              <w:t>その者が農作業に常時従事する日数</w:t>
            </w:r>
          </w:p>
        </w:tc>
      </w:tr>
      <w:tr w:rsidR="00F45F24" w:rsidRPr="00F45F24"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F45F24" w:rsidRDefault="001650F0" w:rsidP="001650F0">
            <w:pPr>
              <w:ind w:left="113" w:right="113"/>
              <w:jc w:val="center"/>
            </w:pPr>
            <w:r w:rsidRPr="00F45F24">
              <w:rPr>
                <w:rFonts w:hint="eastAsia"/>
              </w:rPr>
              <w:t>世　帯</w:t>
            </w:r>
          </w:p>
          <w:p w14:paraId="11E11558" w14:textId="77777777" w:rsidR="001650F0" w:rsidRPr="00F45F24" w:rsidRDefault="001650F0" w:rsidP="001650F0">
            <w:pPr>
              <w:ind w:left="113" w:right="113"/>
              <w:jc w:val="center"/>
            </w:pPr>
            <w:r w:rsidRPr="00F45F24">
              <w:rPr>
                <w:rFonts w:hint="eastAsia"/>
              </w:rPr>
              <w:t>員　等</w:t>
            </w:r>
          </w:p>
        </w:tc>
        <w:tc>
          <w:tcPr>
            <w:tcW w:w="2118" w:type="dxa"/>
            <w:tcBorders>
              <w:left w:val="single" w:sz="4" w:space="0" w:color="auto"/>
            </w:tcBorders>
            <w:vAlign w:val="center"/>
          </w:tcPr>
          <w:p w14:paraId="02FC7FE1" w14:textId="77777777" w:rsidR="001650F0" w:rsidRPr="00F45F24" w:rsidRDefault="001650F0" w:rsidP="001650F0"/>
        </w:tc>
        <w:tc>
          <w:tcPr>
            <w:tcW w:w="772" w:type="dxa"/>
            <w:vAlign w:val="center"/>
          </w:tcPr>
          <w:p w14:paraId="2BC282FA" w14:textId="77777777" w:rsidR="001650F0" w:rsidRPr="00F45F24" w:rsidRDefault="001650F0" w:rsidP="001650F0">
            <w:pPr>
              <w:jc w:val="center"/>
            </w:pPr>
          </w:p>
        </w:tc>
        <w:tc>
          <w:tcPr>
            <w:tcW w:w="1328" w:type="dxa"/>
            <w:vAlign w:val="center"/>
          </w:tcPr>
          <w:p w14:paraId="6027790D" w14:textId="77777777" w:rsidR="001650F0" w:rsidRPr="00F45F24" w:rsidRDefault="001650F0" w:rsidP="001650F0">
            <w:pPr>
              <w:jc w:val="center"/>
            </w:pPr>
          </w:p>
        </w:tc>
        <w:tc>
          <w:tcPr>
            <w:tcW w:w="1344" w:type="dxa"/>
            <w:vAlign w:val="center"/>
          </w:tcPr>
          <w:p w14:paraId="655BDC75" w14:textId="77777777" w:rsidR="001650F0" w:rsidRPr="00F45F24" w:rsidRDefault="001650F0" w:rsidP="001650F0">
            <w:pPr>
              <w:jc w:val="center"/>
            </w:pPr>
          </w:p>
        </w:tc>
        <w:tc>
          <w:tcPr>
            <w:tcW w:w="1820" w:type="dxa"/>
            <w:gridSpan w:val="2"/>
            <w:vAlign w:val="center"/>
          </w:tcPr>
          <w:p w14:paraId="1025748F" w14:textId="77777777" w:rsidR="001650F0" w:rsidRPr="00F45F24" w:rsidRDefault="001650F0" w:rsidP="001650F0">
            <w:pPr>
              <w:jc w:val="center"/>
            </w:pPr>
          </w:p>
        </w:tc>
        <w:tc>
          <w:tcPr>
            <w:tcW w:w="1821" w:type="dxa"/>
            <w:vAlign w:val="center"/>
          </w:tcPr>
          <w:p w14:paraId="07F555B0" w14:textId="77777777" w:rsidR="001650F0" w:rsidRPr="00F45F24" w:rsidRDefault="001650F0" w:rsidP="001650F0"/>
        </w:tc>
      </w:tr>
      <w:tr w:rsidR="00F45F24" w:rsidRPr="00F45F24"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F45F24" w:rsidRDefault="001650F0" w:rsidP="001650F0">
            <w:pPr>
              <w:ind w:left="113" w:right="113"/>
            </w:pPr>
          </w:p>
        </w:tc>
        <w:tc>
          <w:tcPr>
            <w:tcW w:w="2118" w:type="dxa"/>
            <w:tcBorders>
              <w:left w:val="single" w:sz="4" w:space="0" w:color="auto"/>
            </w:tcBorders>
            <w:vAlign w:val="center"/>
          </w:tcPr>
          <w:p w14:paraId="3CBBBABB" w14:textId="77777777" w:rsidR="001650F0" w:rsidRPr="00F45F24" w:rsidRDefault="001650F0" w:rsidP="001650F0"/>
        </w:tc>
        <w:tc>
          <w:tcPr>
            <w:tcW w:w="772" w:type="dxa"/>
            <w:vAlign w:val="center"/>
          </w:tcPr>
          <w:p w14:paraId="08F766C3" w14:textId="77777777" w:rsidR="001650F0" w:rsidRPr="00F45F24" w:rsidRDefault="001650F0" w:rsidP="001650F0">
            <w:pPr>
              <w:jc w:val="center"/>
            </w:pPr>
          </w:p>
        </w:tc>
        <w:tc>
          <w:tcPr>
            <w:tcW w:w="1328" w:type="dxa"/>
            <w:vAlign w:val="center"/>
          </w:tcPr>
          <w:p w14:paraId="162DFD9E" w14:textId="77777777" w:rsidR="001650F0" w:rsidRPr="00F45F24" w:rsidRDefault="001650F0" w:rsidP="001650F0">
            <w:pPr>
              <w:jc w:val="center"/>
            </w:pPr>
          </w:p>
        </w:tc>
        <w:tc>
          <w:tcPr>
            <w:tcW w:w="1344" w:type="dxa"/>
            <w:vAlign w:val="center"/>
          </w:tcPr>
          <w:p w14:paraId="7D674167" w14:textId="77777777" w:rsidR="001650F0" w:rsidRPr="00F45F24" w:rsidRDefault="001650F0" w:rsidP="001650F0">
            <w:pPr>
              <w:jc w:val="center"/>
            </w:pPr>
          </w:p>
        </w:tc>
        <w:tc>
          <w:tcPr>
            <w:tcW w:w="1820" w:type="dxa"/>
            <w:gridSpan w:val="2"/>
            <w:vAlign w:val="center"/>
          </w:tcPr>
          <w:p w14:paraId="7D4516A8" w14:textId="77777777" w:rsidR="001650F0" w:rsidRPr="00F45F24" w:rsidRDefault="001650F0" w:rsidP="001650F0">
            <w:pPr>
              <w:jc w:val="center"/>
            </w:pPr>
          </w:p>
        </w:tc>
        <w:tc>
          <w:tcPr>
            <w:tcW w:w="1821" w:type="dxa"/>
            <w:vAlign w:val="center"/>
          </w:tcPr>
          <w:p w14:paraId="5E83302D" w14:textId="77777777" w:rsidR="001650F0" w:rsidRPr="00F45F24" w:rsidRDefault="001650F0" w:rsidP="001650F0"/>
        </w:tc>
      </w:tr>
      <w:tr w:rsidR="00F45F24" w:rsidRPr="00F45F24"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F45F24"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F45F24" w:rsidRDefault="001650F0" w:rsidP="001650F0"/>
        </w:tc>
        <w:tc>
          <w:tcPr>
            <w:tcW w:w="772" w:type="dxa"/>
            <w:tcBorders>
              <w:bottom w:val="single" w:sz="4" w:space="0" w:color="auto"/>
            </w:tcBorders>
            <w:vAlign w:val="center"/>
          </w:tcPr>
          <w:p w14:paraId="6E13953C" w14:textId="77777777" w:rsidR="001650F0" w:rsidRPr="00F45F24" w:rsidRDefault="001650F0" w:rsidP="001650F0">
            <w:pPr>
              <w:jc w:val="center"/>
            </w:pPr>
          </w:p>
        </w:tc>
        <w:tc>
          <w:tcPr>
            <w:tcW w:w="1328" w:type="dxa"/>
            <w:tcBorders>
              <w:bottom w:val="single" w:sz="4" w:space="0" w:color="auto"/>
            </w:tcBorders>
            <w:vAlign w:val="center"/>
          </w:tcPr>
          <w:p w14:paraId="005122C0" w14:textId="77777777" w:rsidR="001650F0" w:rsidRPr="00F45F24" w:rsidRDefault="001650F0" w:rsidP="001650F0">
            <w:pPr>
              <w:jc w:val="center"/>
            </w:pPr>
          </w:p>
        </w:tc>
        <w:tc>
          <w:tcPr>
            <w:tcW w:w="1344" w:type="dxa"/>
            <w:tcBorders>
              <w:bottom w:val="single" w:sz="4" w:space="0" w:color="auto"/>
            </w:tcBorders>
            <w:vAlign w:val="center"/>
          </w:tcPr>
          <w:p w14:paraId="43AECE48" w14:textId="77777777" w:rsidR="001650F0" w:rsidRPr="00F45F24" w:rsidRDefault="001650F0" w:rsidP="001650F0">
            <w:pPr>
              <w:jc w:val="center"/>
            </w:pPr>
          </w:p>
        </w:tc>
        <w:tc>
          <w:tcPr>
            <w:tcW w:w="1820" w:type="dxa"/>
            <w:gridSpan w:val="2"/>
            <w:tcBorders>
              <w:bottom w:val="single" w:sz="4" w:space="0" w:color="auto"/>
            </w:tcBorders>
            <w:vAlign w:val="center"/>
          </w:tcPr>
          <w:p w14:paraId="242C7248" w14:textId="77777777" w:rsidR="001650F0" w:rsidRPr="00F45F24" w:rsidRDefault="001650F0" w:rsidP="001650F0">
            <w:pPr>
              <w:jc w:val="center"/>
            </w:pPr>
          </w:p>
        </w:tc>
        <w:tc>
          <w:tcPr>
            <w:tcW w:w="1821" w:type="dxa"/>
            <w:tcBorders>
              <w:bottom w:val="single" w:sz="4" w:space="0" w:color="auto"/>
            </w:tcBorders>
            <w:vAlign w:val="center"/>
          </w:tcPr>
          <w:p w14:paraId="5828F904" w14:textId="77777777" w:rsidR="001650F0" w:rsidRPr="00F45F24" w:rsidRDefault="001650F0" w:rsidP="001650F0"/>
        </w:tc>
      </w:tr>
      <w:tr w:rsidR="00F45F24" w:rsidRPr="00F45F24" w14:paraId="1CB76268" w14:textId="77777777" w:rsidTr="00EC2C3D">
        <w:trPr>
          <w:trHeight w:val="807"/>
        </w:trPr>
        <w:tc>
          <w:tcPr>
            <w:tcW w:w="9857" w:type="dxa"/>
            <w:gridSpan w:val="8"/>
          </w:tcPr>
          <w:p w14:paraId="2CA2FBB4" w14:textId="77777777" w:rsidR="001650F0" w:rsidRPr="00F45F24" w:rsidRDefault="001650F0" w:rsidP="001650F0">
            <w:pPr>
              <w:ind w:left="178" w:hangingChars="106" w:hanging="178"/>
            </w:pPr>
            <w:r w:rsidRPr="00F45F2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F45F24" w:rsidRDefault="001650F0" w:rsidP="001650F0">
            <w:pPr>
              <w:ind w:left="259" w:hangingChars="154" w:hanging="259"/>
            </w:pPr>
            <w:r w:rsidRPr="00F45F2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F45F24" w:rsidRDefault="001650F0" w:rsidP="001650F0">
            <w:pPr>
              <w:ind w:left="259" w:hangingChars="154" w:hanging="259"/>
            </w:pPr>
            <w:r w:rsidRPr="00F45F24">
              <w:rPr>
                <w:rFonts w:hint="eastAsia"/>
              </w:rPr>
              <w:t>□ 賃借人等がその土地をその世帯員等に貸し付けようとする場合である。</w:t>
            </w:r>
          </w:p>
          <w:p w14:paraId="341E0047" w14:textId="77777777" w:rsidR="001650F0" w:rsidRPr="00F45F24" w:rsidRDefault="001650F0" w:rsidP="001650F0">
            <w:pPr>
              <w:ind w:left="259" w:hangingChars="154" w:hanging="259"/>
            </w:pPr>
            <w:r w:rsidRPr="00F45F24">
              <w:rPr>
                <w:rFonts w:hint="eastAsia"/>
              </w:rPr>
              <w:t>□ 農地利用集積円滑化団体がその土地を農地売買等事業の実施により貸し付けようとする場合である。</w:t>
            </w:r>
          </w:p>
          <w:p w14:paraId="7DFD6AE5" w14:textId="77777777" w:rsidR="001650F0" w:rsidRPr="00F45F24" w:rsidRDefault="001650F0" w:rsidP="001650F0">
            <w:pPr>
              <w:ind w:left="259" w:hangingChars="154" w:hanging="259"/>
            </w:pPr>
            <w:r w:rsidRPr="00F45F2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F45F24" w:rsidRDefault="001650F0" w:rsidP="001650F0">
            <w:pPr>
              <w:ind w:left="259" w:hangingChars="154" w:hanging="259"/>
              <w:rPr>
                <w:b/>
                <w:bCs/>
              </w:rPr>
            </w:pPr>
            <w:r w:rsidRPr="00F45F24">
              <w:rPr>
                <w:rFonts w:hint="eastAsia"/>
              </w:rPr>
              <w:t>□ 農地所有適格法人の常時従事者たる構成員がその土地をその法人に貸し付けようとする場合である。</w:t>
            </w:r>
          </w:p>
        </w:tc>
      </w:tr>
      <w:tr w:rsidR="00F45F24" w:rsidRPr="00F45F24" w14:paraId="1DDA96A8" w14:textId="77777777" w:rsidTr="00EC2C3D">
        <w:trPr>
          <w:trHeight w:val="807"/>
        </w:trPr>
        <w:tc>
          <w:tcPr>
            <w:tcW w:w="9857" w:type="dxa"/>
            <w:gridSpan w:val="8"/>
          </w:tcPr>
          <w:p w14:paraId="4246ED26" w14:textId="77777777" w:rsidR="001650F0" w:rsidRPr="00F45F24" w:rsidRDefault="001650F0" w:rsidP="001650F0">
            <w:r w:rsidRPr="00F45F24">
              <w:rPr>
                <w:rFonts w:hint="eastAsia"/>
              </w:rPr>
              <w:t>【参考】　権利を取得しようとする者又はその世帯員等の権利取得後における経営面積の状況</w:t>
            </w:r>
          </w:p>
          <w:p w14:paraId="36049B94" w14:textId="77777777" w:rsidR="001650F0" w:rsidRPr="00F45F24" w:rsidRDefault="001650F0" w:rsidP="001650F0">
            <w:pPr>
              <w:ind w:left="4875" w:hangingChars="2900" w:hanging="4875"/>
            </w:pPr>
            <w:r w:rsidRPr="00F45F24">
              <w:rPr>
                <w:rFonts w:hint="eastAsia"/>
              </w:rPr>
              <w:t>（１）農地の面積の合計</w:t>
            </w:r>
            <w:r w:rsidRPr="00F45F24">
              <w:rPr>
                <w:rFonts w:hint="eastAsia"/>
                <w:sz w:val="16"/>
                <w:szCs w:val="16"/>
              </w:rPr>
              <w:t xml:space="preserve">（権利を有する農地の面積＋権利を取得しようとする農地の面積）　　　　 </w:t>
            </w:r>
            <w:r w:rsidRPr="00F45F24">
              <w:rPr>
                <w:sz w:val="16"/>
                <w:szCs w:val="16"/>
              </w:rPr>
              <w:t xml:space="preserve"> </w:t>
            </w:r>
            <w:r w:rsidRPr="00F45F24">
              <w:rPr>
                <w:rFonts w:hint="eastAsia"/>
                <w:sz w:val="16"/>
                <w:szCs w:val="16"/>
              </w:rPr>
              <w:t xml:space="preserve">　</w:t>
            </w:r>
            <w:r w:rsidRPr="00F45F24">
              <w:rPr>
                <w:rFonts w:hint="eastAsia"/>
              </w:rPr>
              <w:t xml:space="preserve">　　　 ＝　　　　　　　　　（㎡）</w:t>
            </w:r>
          </w:p>
          <w:p w14:paraId="69D14F42" w14:textId="77777777" w:rsidR="001650F0" w:rsidRPr="00F45F24" w:rsidRDefault="001650F0" w:rsidP="001650F0">
            <w:pPr>
              <w:ind w:left="321" w:hangingChars="191" w:hanging="321"/>
            </w:pPr>
            <w:r w:rsidRPr="00F45F24">
              <w:rPr>
                <w:rFonts w:hint="eastAsia"/>
              </w:rPr>
              <w:t>（２）採草放牧地の面積の合計</w:t>
            </w:r>
            <w:r w:rsidRPr="00F45F24">
              <w:rPr>
                <w:rFonts w:hint="eastAsia"/>
                <w:sz w:val="16"/>
                <w:szCs w:val="16"/>
              </w:rPr>
              <w:t xml:space="preserve">（権利を有する採草放牧地の面積＋権利を取得しようとする採草放牧地の面積）　</w:t>
            </w:r>
            <w:r w:rsidRPr="00F45F24">
              <w:rPr>
                <w:rFonts w:hint="eastAsia"/>
              </w:rPr>
              <w:t xml:space="preserve">＝　　　　　　　 </w:t>
            </w:r>
            <w:r w:rsidRPr="00F45F24">
              <w:t xml:space="preserve"> </w:t>
            </w:r>
            <w:r w:rsidRPr="00F45F24">
              <w:rPr>
                <w:rFonts w:hint="eastAsia"/>
              </w:rPr>
              <w:t xml:space="preserve">　（㎡）</w:t>
            </w:r>
          </w:p>
        </w:tc>
      </w:tr>
      <w:tr w:rsidR="00F45F24" w:rsidRPr="00F45F24" w14:paraId="5506EC84" w14:textId="77777777" w:rsidTr="00EC2C3D">
        <w:trPr>
          <w:trHeight w:val="3231"/>
        </w:trPr>
        <w:tc>
          <w:tcPr>
            <w:tcW w:w="9857" w:type="dxa"/>
            <w:gridSpan w:val="8"/>
          </w:tcPr>
          <w:p w14:paraId="65D27249" w14:textId="77777777" w:rsidR="001650F0" w:rsidRPr="00F45F24" w:rsidRDefault="001650F0" w:rsidP="001650F0">
            <w:pPr>
              <w:spacing w:line="240" w:lineRule="exact"/>
              <w:ind w:left="321" w:hangingChars="191" w:hanging="321"/>
            </w:pPr>
            <w:r w:rsidRPr="00F45F2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F45F24" w:rsidRDefault="001650F0" w:rsidP="001650F0">
            <w:pPr>
              <w:spacing w:line="240" w:lineRule="exact"/>
              <w:ind w:left="321" w:hangingChars="191" w:hanging="321"/>
            </w:pPr>
            <w:r w:rsidRPr="00F45F24">
              <w:rPr>
                <w:rFonts w:hint="eastAsia"/>
              </w:rPr>
              <w:t>（１）農地の集団化に支障を生ずるおそれがある。　　 （　有　・　無　）</w:t>
            </w:r>
          </w:p>
          <w:p w14:paraId="5D61EE14" w14:textId="77777777" w:rsidR="001650F0" w:rsidRPr="00F45F24" w:rsidRDefault="001650F0" w:rsidP="001650F0">
            <w:pPr>
              <w:spacing w:line="240" w:lineRule="exact"/>
              <w:ind w:left="321" w:hangingChars="191" w:hanging="321"/>
            </w:pPr>
            <w:r w:rsidRPr="00F45F24">
              <w:rPr>
                <w:rFonts w:hint="eastAsia"/>
              </w:rPr>
              <w:t>（２）農作業の効率化に支障を生ずるおそれがある。　 （　有　・　無　）</w:t>
            </w:r>
          </w:p>
          <w:p w14:paraId="10F759AC" w14:textId="77777777" w:rsidR="001650F0" w:rsidRPr="00F45F24" w:rsidRDefault="001650F0" w:rsidP="001650F0">
            <w:pPr>
              <w:spacing w:line="240" w:lineRule="exact"/>
              <w:ind w:left="321" w:hangingChars="191" w:hanging="321"/>
            </w:pPr>
            <w:r w:rsidRPr="00F45F24">
              <w:rPr>
                <w:rFonts w:hint="eastAsia"/>
              </w:rPr>
              <w:t>（３）既に集落営農や経営体により農地が面的にまとまった形で利用されている地域で、その利用を分断するおそれがある。</w:t>
            </w:r>
          </w:p>
          <w:p w14:paraId="7C37DE3E" w14:textId="77777777" w:rsidR="001650F0" w:rsidRPr="00F45F24" w:rsidRDefault="001650F0" w:rsidP="001650F0">
            <w:pPr>
              <w:spacing w:line="240" w:lineRule="exact"/>
              <w:ind w:left="321" w:hangingChars="191" w:hanging="321"/>
            </w:pPr>
            <w:r w:rsidRPr="00F45F24">
              <w:rPr>
                <w:rFonts w:hint="eastAsia"/>
              </w:rPr>
              <w:t xml:space="preserve">　　　　　　　　　　　　　　　　　　　　　　　   　（　有　・　無　）</w:t>
            </w:r>
          </w:p>
          <w:p w14:paraId="0655EAA9" w14:textId="77777777" w:rsidR="001650F0" w:rsidRPr="00F45F24" w:rsidRDefault="001650F0" w:rsidP="001650F0">
            <w:pPr>
              <w:spacing w:line="240" w:lineRule="exact"/>
              <w:ind w:left="321" w:hangingChars="191" w:hanging="321"/>
            </w:pPr>
            <w:r w:rsidRPr="00F45F2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F45F24" w:rsidRDefault="001650F0" w:rsidP="001650F0">
            <w:pPr>
              <w:spacing w:line="240" w:lineRule="exact"/>
              <w:ind w:left="321" w:hangingChars="191" w:hanging="321"/>
            </w:pPr>
            <w:r w:rsidRPr="00F45F2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F45F24" w:rsidRDefault="001650F0" w:rsidP="001650F0">
            <w:pPr>
              <w:spacing w:line="240" w:lineRule="exact"/>
              <w:ind w:left="321" w:hangingChars="191" w:hanging="321"/>
            </w:pPr>
            <w:r w:rsidRPr="00F45F2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F45F24" w:rsidRDefault="001650F0" w:rsidP="001650F0">
            <w:pPr>
              <w:spacing w:line="240" w:lineRule="exact"/>
              <w:ind w:left="321" w:hangingChars="191" w:hanging="321"/>
            </w:pPr>
            <w:r w:rsidRPr="00F45F2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F45F24" w:rsidRDefault="001650F0" w:rsidP="001650F0">
            <w:pPr>
              <w:spacing w:line="240" w:lineRule="exact"/>
              <w:ind w:left="321" w:hangingChars="191" w:hanging="321"/>
            </w:pPr>
            <w:r w:rsidRPr="00F45F24">
              <w:rPr>
                <w:rFonts w:hint="eastAsia"/>
              </w:rPr>
              <w:t>（８）その他（　　　　　　　　　　　　　　　　　　　　　　　　　　　　　　　　　　　　　　　　　　　　　　　　　）</w:t>
            </w:r>
          </w:p>
        </w:tc>
      </w:tr>
      <w:tr w:rsidR="00F45F24" w:rsidRPr="00F45F24" w14:paraId="249C0EDB" w14:textId="77777777" w:rsidTr="00EC2C3D">
        <w:trPr>
          <w:trHeight w:val="3798"/>
        </w:trPr>
        <w:tc>
          <w:tcPr>
            <w:tcW w:w="9857" w:type="dxa"/>
            <w:gridSpan w:val="8"/>
            <w:tcBorders>
              <w:bottom w:val="single" w:sz="4" w:space="0" w:color="auto"/>
            </w:tcBorders>
          </w:tcPr>
          <w:p w14:paraId="05AC63B7" w14:textId="77777777" w:rsidR="001650F0" w:rsidRPr="00F45F24" w:rsidRDefault="001650F0" w:rsidP="001650F0">
            <w:pPr>
              <w:spacing w:line="240" w:lineRule="exact"/>
              <w:ind w:left="321" w:hangingChars="191" w:hanging="321"/>
            </w:pPr>
            <w:bookmarkStart w:id="0" w:name="_Hlk127259791"/>
            <w:r w:rsidRPr="00F45F24">
              <w:rPr>
                <w:rFonts w:hint="eastAsia"/>
              </w:rPr>
              <w:lastRenderedPageBreak/>
              <w:t>１１　使用貸借又は賃貸借に限る申請における状況</w:t>
            </w:r>
            <w:r w:rsidRPr="00F45F24">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F45F24" w:rsidRDefault="007B6E67" w:rsidP="001650F0">
            <w:pPr>
              <w:spacing w:line="240" w:lineRule="exact"/>
              <w:ind w:left="1077" w:rightChars="108" w:right="182" w:hangingChars="727" w:hanging="1077"/>
            </w:pPr>
            <w:r w:rsidRPr="00F45F24">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F45F24">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F45F24">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F45F24" w:rsidRDefault="001650F0" w:rsidP="001650F0">
            <w:pPr>
              <w:spacing w:line="240" w:lineRule="exact"/>
              <w:ind w:left="237" w:hangingChars="141" w:hanging="237"/>
            </w:pPr>
            <w:r w:rsidRPr="00F45F24">
              <w:rPr>
                <w:rFonts w:hint="eastAsia"/>
              </w:rPr>
              <w:t>（１）地域との役割分担の状況</w:t>
            </w:r>
            <w:r w:rsidRPr="00F45F24">
              <w:rPr>
                <w:rFonts w:hint="eastAsia"/>
                <w:sz w:val="16"/>
                <w:szCs w:val="16"/>
              </w:rPr>
              <w:t>（該当するものに○を付してください。）</w:t>
            </w:r>
          </w:p>
          <w:p w14:paraId="72AF6895" w14:textId="77777777" w:rsidR="001650F0" w:rsidRPr="00F45F24" w:rsidRDefault="001650F0" w:rsidP="001650F0">
            <w:pPr>
              <w:spacing w:line="240" w:lineRule="exact"/>
              <w:ind w:left="237" w:hangingChars="141" w:hanging="237"/>
            </w:pPr>
            <w:r w:rsidRPr="00F45F24">
              <w:rPr>
                <w:rFonts w:hint="eastAsia"/>
              </w:rPr>
              <w:t xml:space="preserve">　　①農業の維持発展に関する話合い活動への参加　　　　　（　有　・　無　）</w:t>
            </w:r>
          </w:p>
          <w:p w14:paraId="4E4C0494" w14:textId="77777777" w:rsidR="001650F0" w:rsidRPr="00F45F24" w:rsidRDefault="001650F0" w:rsidP="001650F0">
            <w:pPr>
              <w:spacing w:line="240" w:lineRule="exact"/>
              <w:ind w:left="237" w:hangingChars="141" w:hanging="237"/>
            </w:pPr>
            <w:r w:rsidRPr="00F45F24">
              <w:rPr>
                <w:rFonts w:hint="eastAsia"/>
              </w:rPr>
              <w:t xml:space="preserve">　　②農道、水路、ため池等の共同利用施設の取決めの遵守　（　有　・　無　）</w:t>
            </w:r>
          </w:p>
          <w:p w14:paraId="555883B2" w14:textId="77777777" w:rsidR="001650F0" w:rsidRPr="00F45F24" w:rsidRDefault="001650F0" w:rsidP="001650F0">
            <w:pPr>
              <w:spacing w:line="240" w:lineRule="exact"/>
              <w:ind w:left="237" w:hangingChars="141" w:hanging="237"/>
            </w:pPr>
            <w:r w:rsidRPr="00F45F24">
              <w:rPr>
                <w:rFonts w:hint="eastAsia"/>
              </w:rPr>
              <w:t xml:space="preserve">　　③獣害被害対策等への協力　　　　　　　　　　　　　　（　有　・　無　）</w:t>
            </w:r>
          </w:p>
          <w:p w14:paraId="3FC12D03" w14:textId="77777777" w:rsidR="001650F0" w:rsidRPr="00F45F24" w:rsidRDefault="001650F0" w:rsidP="001650F0">
            <w:pPr>
              <w:spacing w:line="240" w:lineRule="exact"/>
              <w:ind w:left="237" w:hangingChars="141" w:hanging="237"/>
            </w:pPr>
            <w:r w:rsidRPr="00F45F24">
              <w:rPr>
                <w:rFonts w:hint="eastAsia"/>
              </w:rPr>
              <w:t xml:space="preserve">　　④その他（　　　　　　　　　　　　　　　　　　　　　　　　　　　　　　　　　　　　　　　　　　　　　　　　　）</w:t>
            </w:r>
          </w:p>
          <w:p w14:paraId="70E8B4C3" w14:textId="7EFFB329" w:rsidR="001650F0" w:rsidRPr="00F45F24" w:rsidRDefault="001650F0" w:rsidP="001650F0">
            <w:pPr>
              <w:spacing w:line="240" w:lineRule="exact"/>
              <w:ind w:left="237" w:hangingChars="141" w:hanging="237"/>
            </w:pPr>
            <w:r w:rsidRPr="00F45F24">
              <w:rPr>
                <w:rFonts w:hint="eastAsia"/>
              </w:rPr>
              <w:t>（２）法人の業務を執行する役員</w:t>
            </w:r>
            <w:r w:rsidR="0000780B" w:rsidRPr="00F45F24">
              <w:rPr>
                <w:rFonts w:hint="eastAsia"/>
              </w:rPr>
              <w:t>又は重要な使用人</w:t>
            </w:r>
            <w:r w:rsidRPr="00F45F24">
              <w:rPr>
                <w:rFonts w:hint="eastAsia"/>
              </w:rPr>
              <w:t>のうち、法人の行う耕作又は養畜の事業に常時従事する者の氏名及び役職名並びに法人の行う耕作又は養畜の事業への従事状況</w:t>
            </w:r>
          </w:p>
          <w:p w14:paraId="2A6B9387" w14:textId="77777777" w:rsidR="001650F0" w:rsidRPr="00F45F24" w:rsidRDefault="001650F0" w:rsidP="001650F0">
            <w:pPr>
              <w:spacing w:line="240" w:lineRule="exact"/>
              <w:ind w:left="237" w:hangingChars="141" w:hanging="237"/>
              <w:rPr>
                <w:lang w:eastAsia="zh-TW"/>
              </w:rPr>
            </w:pPr>
            <w:r w:rsidRPr="00F45F24">
              <w:rPr>
                <w:rFonts w:hint="eastAsia"/>
              </w:rPr>
              <w:t xml:space="preserve">　　</w:t>
            </w:r>
            <w:r w:rsidRPr="00F45F24">
              <w:rPr>
                <w:rFonts w:hint="eastAsia"/>
                <w:lang w:eastAsia="zh-TW"/>
              </w:rPr>
              <w:t>①氏名　　　　　　　　　　　　　　　②役職名</w:t>
            </w:r>
          </w:p>
          <w:p w14:paraId="7C077117" w14:textId="77777777" w:rsidR="001650F0" w:rsidRPr="00F45F24" w:rsidRDefault="001650F0" w:rsidP="001650F0">
            <w:pPr>
              <w:spacing w:line="240" w:lineRule="exact"/>
              <w:ind w:left="237" w:hangingChars="141" w:hanging="237"/>
            </w:pPr>
            <w:r w:rsidRPr="00F45F24">
              <w:rPr>
                <w:rFonts w:hint="eastAsia"/>
                <w:lang w:eastAsia="zh-TW"/>
              </w:rPr>
              <w:t xml:space="preserve">　　</w:t>
            </w:r>
            <w:r w:rsidRPr="00F45F24">
              <w:rPr>
                <w:rFonts w:hint="eastAsia"/>
              </w:rPr>
              <w:t>③耕作又は養畜の事業への従事状況</w:t>
            </w:r>
          </w:p>
          <w:p w14:paraId="448A7165" w14:textId="77777777" w:rsidR="001650F0" w:rsidRPr="00F45F24" w:rsidRDefault="001650F0" w:rsidP="001650F0">
            <w:pPr>
              <w:spacing w:line="240" w:lineRule="exact"/>
              <w:ind w:left="237" w:hangingChars="141" w:hanging="237"/>
            </w:pPr>
            <w:r w:rsidRPr="00F45F24">
              <w:rPr>
                <w:rFonts w:hint="eastAsia"/>
              </w:rPr>
              <w:t xml:space="preserve">　　　　　法人が農業（労務管理や市場開拓等も含む。）を行う期間：年　　　か月</w:t>
            </w:r>
          </w:p>
          <w:p w14:paraId="0E2D1B38" w14:textId="77777777" w:rsidR="001650F0" w:rsidRPr="00F45F24" w:rsidRDefault="001650F0" w:rsidP="001650F0">
            <w:pPr>
              <w:spacing w:line="240" w:lineRule="exact"/>
              <w:ind w:left="237" w:hangingChars="141" w:hanging="237"/>
            </w:pPr>
            <w:r w:rsidRPr="00F45F24">
              <w:rPr>
                <w:rFonts w:hint="eastAsia"/>
              </w:rPr>
              <w:t xml:space="preserve">　　　　　そのうち①の者が当該事業に参画・関与している期間　 ：年　　　か月（直近の実績）</w:t>
            </w:r>
          </w:p>
          <w:p w14:paraId="7379D98E" w14:textId="77777777" w:rsidR="001650F0" w:rsidRPr="00F45F24" w:rsidRDefault="001650F0" w:rsidP="001650F0">
            <w:pPr>
              <w:spacing w:line="240" w:lineRule="exact"/>
              <w:ind w:left="237" w:hangingChars="141" w:hanging="237"/>
            </w:pPr>
            <w:r w:rsidRPr="00F45F24">
              <w:rPr>
                <w:rFonts w:hint="eastAsia"/>
              </w:rPr>
              <w:t xml:space="preserve">　　　　　　　　　　　　　　　　　　　　　　　　　　　　　　　 年　　　か月（見込み）</w:t>
            </w:r>
          </w:p>
        </w:tc>
      </w:tr>
      <w:bookmarkEnd w:id="0"/>
      <w:tr w:rsidR="00F45F24" w:rsidRPr="00F45F24" w14:paraId="5C1D62D0" w14:textId="77777777" w:rsidTr="00EC2C3D">
        <w:trPr>
          <w:trHeight w:val="8628"/>
        </w:trPr>
        <w:tc>
          <w:tcPr>
            <w:tcW w:w="9857" w:type="dxa"/>
            <w:gridSpan w:val="8"/>
            <w:tcBorders>
              <w:bottom w:val="dashSmallGap" w:sz="4" w:space="0" w:color="auto"/>
            </w:tcBorders>
          </w:tcPr>
          <w:p w14:paraId="11F29B30" w14:textId="77777777" w:rsidR="001650F0" w:rsidRPr="00F45F24" w:rsidRDefault="001650F0" w:rsidP="001650F0">
            <w:pPr>
              <w:spacing w:line="200" w:lineRule="exact"/>
              <w:ind w:left="237" w:hangingChars="141" w:hanging="237"/>
            </w:pPr>
            <w:r w:rsidRPr="00F45F24">
              <w:rPr>
                <w:rFonts w:hint="eastAsia"/>
              </w:rPr>
              <w:t>１２　以下のいずれかに該当する場合は、該当するものに✓を付し、それぞれの事業・計画の内容を「事業・計画の内容」欄に記載してください。</w:t>
            </w:r>
          </w:p>
          <w:p w14:paraId="233839AF" w14:textId="77777777" w:rsidR="001650F0" w:rsidRPr="00F45F24" w:rsidRDefault="001650F0" w:rsidP="001650F0">
            <w:pPr>
              <w:spacing w:line="200" w:lineRule="exact"/>
              <w:ind w:left="237" w:hangingChars="141" w:hanging="237"/>
            </w:pPr>
            <w:r w:rsidRPr="00F45F24">
              <w:rPr>
                <w:rFonts w:hint="eastAsia"/>
              </w:rPr>
              <w:t>（１）以下の場合は、本申請書の１、４、５、６、７、８、９、１１ の記載は不要です。</w:t>
            </w:r>
          </w:p>
          <w:p w14:paraId="3F09BFB9" w14:textId="77777777" w:rsidR="001650F0" w:rsidRPr="00F45F24" w:rsidRDefault="001650F0" w:rsidP="001650F0">
            <w:pPr>
              <w:spacing w:line="200" w:lineRule="exact"/>
              <w:ind w:left="150" w:hangingChars="89" w:hanging="150"/>
            </w:pPr>
            <w:r w:rsidRPr="00F45F2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F45F24" w:rsidRDefault="001650F0" w:rsidP="001650F0">
            <w:pPr>
              <w:spacing w:line="200" w:lineRule="exact"/>
              <w:ind w:firstLineChars="13" w:firstLine="22"/>
            </w:pPr>
            <w:r w:rsidRPr="00F45F2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F45F24" w:rsidRDefault="001650F0" w:rsidP="001650F0">
            <w:pPr>
              <w:spacing w:line="200" w:lineRule="exact"/>
              <w:ind w:left="150" w:hangingChars="89" w:hanging="150"/>
            </w:pPr>
            <w:r w:rsidRPr="00F45F2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F45F24">
              <w:rPr>
                <w:rFonts w:hint="eastAsia"/>
              </w:rPr>
              <w:t>5</w:t>
            </w:r>
            <w:r w:rsidR="003B53BC" w:rsidRPr="00F45F24">
              <w:t>0</w:t>
            </w:r>
            <w:r w:rsidRPr="00F45F24">
              <w:rPr>
                <w:rFonts w:hint="eastAsia"/>
              </w:rPr>
              <w:t>第１項第１号に掲げる場合において使用貸借による権利若しくは賃借権を取得しようとする場合</w:t>
            </w:r>
          </w:p>
          <w:p w14:paraId="5EBA9E39" w14:textId="77777777" w:rsidR="001650F0" w:rsidRPr="00F45F24" w:rsidRDefault="001650F0" w:rsidP="001650F0">
            <w:pPr>
              <w:spacing w:line="200" w:lineRule="exact"/>
              <w:ind w:left="57" w:hangingChars="34" w:hanging="57"/>
            </w:pPr>
            <w:r w:rsidRPr="00F45F24">
              <w:rPr>
                <w:rFonts w:hint="eastAsia"/>
              </w:rPr>
              <w:t>□ 権利を取得しようとする者が景観整備機構である場合</w:t>
            </w:r>
          </w:p>
          <w:p w14:paraId="3854DC4E" w14:textId="77777777" w:rsidR="001650F0" w:rsidRPr="00F45F24" w:rsidRDefault="001650F0" w:rsidP="001650F0">
            <w:pPr>
              <w:spacing w:line="200" w:lineRule="exact"/>
              <w:ind w:left="237" w:hangingChars="141" w:hanging="237"/>
            </w:pPr>
            <w:r w:rsidRPr="00F45F24">
              <w:rPr>
                <w:rFonts w:hint="eastAsia"/>
              </w:rPr>
              <w:t>（景観法（平成16年法律第110号）第56条第２項の規定により市町村長の指定を受けたことを証する書面を添付してください。)</w:t>
            </w:r>
          </w:p>
          <w:p w14:paraId="2A946FE2" w14:textId="77777777" w:rsidR="001650F0" w:rsidRPr="00F45F24" w:rsidRDefault="001650F0" w:rsidP="001650F0">
            <w:pPr>
              <w:spacing w:line="200" w:lineRule="exact"/>
              <w:ind w:left="237" w:hangingChars="141" w:hanging="237"/>
            </w:pPr>
          </w:p>
          <w:p w14:paraId="1B94F8E3" w14:textId="77777777" w:rsidR="001650F0" w:rsidRPr="00F45F24" w:rsidRDefault="001650F0" w:rsidP="001650F0">
            <w:pPr>
              <w:spacing w:line="200" w:lineRule="exact"/>
              <w:ind w:left="237" w:hangingChars="141" w:hanging="237"/>
            </w:pPr>
            <w:r w:rsidRPr="00F45F24">
              <w:rPr>
                <w:rFonts w:hint="eastAsia"/>
              </w:rPr>
              <w:t>（２）以下の場合は、本申請書の５、６ 以外の記載事項を記載してください。</w:t>
            </w:r>
          </w:p>
          <w:p w14:paraId="3D1CD064" w14:textId="77777777" w:rsidR="001650F0" w:rsidRPr="00F45F24" w:rsidRDefault="001650F0" w:rsidP="001650F0">
            <w:pPr>
              <w:spacing w:line="200" w:lineRule="exact"/>
              <w:ind w:left="150" w:hangingChars="89" w:hanging="150"/>
            </w:pPr>
            <w:r w:rsidRPr="00F45F2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F45F24" w:rsidRDefault="001650F0" w:rsidP="001650F0">
            <w:pPr>
              <w:spacing w:line="200" w:lineRule="exact"/>
              <w:ind w:left="150" w:hangingChars="89" w:hanging="150"/>
            </w:pPr>
            <w:r w:rsidRPr="00F45F24">
              <w:rPr>
                <w:rFonts w:hint="eastAsia"/>
              </w:rPr>
              <w:t>□ 地方公共団体（都道府県を除く。）がその権利を取得しようとする農地又は採草放牧地を公用又は公共用に供すると認められる場合</w:t>
            </w:r>
          </w:p>
          <w:p w14:paraId="066E3972" w14:textId="77777777" w:rsidR="001650F0" w:rsidRPr="00F45F24" w:rsidRDefault="001650F0" w:rsidP="001650F0">
            <w:pPr>
              <w:spacing w:line="200" w:lineRule="exact"/>
              <w:ind w:left="150" w:hangingChars="89" w:hanging="150"/>
            </w:pPr>
            <w:r w:rsidRPr="00F45F2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F45F24" w:rsidRDefault="001650F0" w:rsidP="001650F0">
            <w:pPr>
              <w:spacing w:line="200" w:lineRule="exact"/>
              <w:ind w:left="150" w:hangingChars="89" w:hanging="150"/>
            </w:pPr>
            <w:r w:rsidRPr="00F45F24">
              <w:rPr>
                <w:rFonts w:hint="eastAsia"/>
              </w:rPr>
              <w:t>□ 独立行政法人農林水産消費安全技術センター、独立行政法人家畜改良センター</w:t>
            </w:r>
            <w:r w:rsidR="003B53BC" w:rsidRPr="00F45F24">
              <w:rPr>
                <w:rFonts w:hint="eastAsia"/>
              </w:rPr>
              <w:t>又は国立研究開発法人農業・食品産業技術総合研究機構</w:t>
            </w:r>
            <w:r w:rsidRPr="00F45F24">
              <w:rPr>
                <w:rFonts w:hint="eastAsia"/>
              </w:rPr>
              <w:t>がその権利を取得しようとする農地又は採草放牧地をその業務の運営に必要な施設の用に供すると認められる場合</w:t>
            </w:r>
          </w:p>
          <w:p w14:paraId="52E915AA" w14:textId="77777777" w:rsidR="001650F0" w:rsidRPr="00F45F24" w:rsidRDefault="001650F0" w:rsidP="001650F0">
            <w:pPr>
              <w:spacing w:line="200" w:lineRule="exact"/>
              <w:ind w:left="237" w:hangingChars="141" w:hanging="237"/>
            </w:pPr>
          </w:p>
          <w:p w14:paraId="52F1048E" w14:textId="77777777" w:rsidR="001650F0" w:rsidRPr="00F45F24" w:rsidRDefault="001650F0" w:rsidP="001650F0">
            <w:pPr>
              <w:spacing w:line="200" w:lineRule="exact"/>
              <w:ind w:left="237" w:hangingChars="141" w:hanging="237"/>
            </w:pPr>
            <w:r w:rsidRPr="00F45F24">
              <w:rPr>
                <w:rFonts w:hint="eastAsia"/>
              </w:rPr>
              <w:t>（３）以下の場合は、本申請書の６ 以外の記載事項を記載してください。</w:t>
            </w:r>
          </w:p>
          <w:p w14:paraId="0348A7B6" w14:textId="77777777" w:rsidR="001650F0" w:rsidRPr="00F45F24" w:rsidRDefault="001650F0" w:rsidP="001650F0">
            <w:pPr>
              <w:spacing w:line="200" w:lineRule="exact"/>
              <w:ind w:left="150" w:hangingChars="89" w:hanging="150"/>
            </w:pPr>
            <w:r w:rsidRPr="00F45F2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F45F24" w:rsidRDefault="001650F0" w:rsidP="001650F0">
            <w:pPr>
              <w:spacing w:line="200" w:lineRule="exact"/>
              <w:ind w:left="150" w:hangingChars="89" w:hanging="150"/>
            </w:pPr>
            <w:r w:rsidRPr="00F45F2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F45F24" w:rsidRDefault="001650F0" w:rsidP="001650F0">
            <w:pPr>
              <w:spacing w:line="200" w:lineRule="exact"/>
              <w:ind w:left="150" w:hangingChars="89" w:hanging="150"/>
            </w:pPr>
            <w:r w:rsidRPr="00F45F2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F45F24" w:rsidRDefault="001650F0" w:rsidP="001650F0">
            <w:pPr>
              <w:spacing w:line="200" w:lineRule="exact"/>
              <w:ind w:firstLineChars="300" w:firstLine="504"/>
            </w:pPr>
            <w:r w:rsidRPr="00F45F24">
              <w:rPr>
                <w:rFonts w:hint="eastAsia"/>
              </w:rPr>
              <w:t>（留意事項）</w:t>
            </w:r>
          </w:p>
          <w:p w14:paraId="7394E604" w14:textId="77777777" w:rsidR="001650F0" w:rsidRPr="00F45F24" w:rsidRDefault="001650F0" w:rsidP="001650F0">
            <w:pPr>
              <w:spacing w:line="200" w:lineRule="exact"/>
              <w:ind w:firstLineChars="100" w:firstLine="168"/>
            </w:pPr>
            <w:r w:rsidRPr="00F45F2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F45F24" w:rsidRDefault="001650F0" w:rsidP="001650F0">
            <w:pPr>
              <w:spacing w:line="200" w:lineRule="exact"/>
              <w:ind w:left="150" w:hangingChars="89" w:hanging="150"/>
            </w:pPr>
            <w:r w:rsidRPr="00F45F2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F45F24" w:rsidRDefault="001650F0" w:rsidP="001650F0">
            <w:pPr>
              <w:spacing w:line="200" w:lineRule="exact"/>
              <w:ind w:left="150" w:hangingChars="89" w:hanging="150"/>
            </w:pPr>
            <w:r w:rsidRPr="00F45F2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F45F24" w:rsidRDefault="001650F0" w:rsidP="001650F0">
            <w:pPr>
              <w:spacing w:line="200" w:lineRule="exact"/>
              <w:ind w:left="150" w:hangingChars="89" w:hanging="150"/>
            </w:pPr>
            <w:r w:rsidRPr="00F45F2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F45F24" w:rsidRPr="00F45F24" w14:paraId="265517CE" w14:textId="77777777" w:rsidTr="004B09D0">
        <w:trPr>
          <w:trHeight w:val="1701"/>
        </w:trPr>
        <w:tc>
          <w:tcPr>
            <w:tcW w:w="9857" w:type="dxa"/>
            <w:gridSpan w:val="8"/>
            <w:tcBorders>
              <w:top w:val="dashSmallGap" w:sz="4" w:space="0" w:color="auto"/>
            </w:tcBorders>
          </w:tcPr>
          <w:p w14:paraId="6E64A684" w14:textId="77777777" w:rsidR="001650F0" w:rsidRPr="00F45F24" w:rsidRDefault="001650F0" w:rsidP="001650F0">
            <w:pPr>
              <w:ind w:left="111"/>
            </w:pPr>
            <w:r w:rsidRPr="00F45F24">
              <w:rPr>
                <w:rFonts w:hint="eastAsia"/>
              </w:rPr>
              <w:t>（事業・計画の内容）</w:t>
            </w:r>
          </w:p>
        </w:tc>
      </w:tr>
      <w:tr w:rsidR="00F45F24" w:rsidRPr="00F45F24" w14:paraId="68F338BB" w14:textId="77777777" w:rsidTr="004B09D0">
        <w:trPr>
          <w:trHeight w:val="907"/>
        </w:trPr>
        <w:tc>
          <w:tcPr>
            <w:tcW w:w="7194" w:type="dxa"/>
            <w:gridSpan w:val="6"/>
            <w:vMerge w:val="restart"/>
          </w:tcPr>
          <w:p w14:paraId="297F0B6F" w14:textId="77777777" w:rsidR="001650F0" w:rsidRPr="00F45F24" w:rsidRDefault="001650F0" w:rsidP="001650F0">
            <w:pPr>
              <w:spacing w:line="180" w:lineRule="exact"/>
              <w:jc w:val="center"/>
            </w:pPr>
          </w:p>
        </w:tc>
        <w:tc>
          <w:tcPr>
            <w:tcW w:w="2663" w:type="dxa"/>
            <w:gridSpan w:val="2"/>
            <w:vAlign w:val="center"/>
          </w:tcPr>
          <w:p w14:paraId="09E673C0" w14:textId="77777777" w:rsidR="001650F0" w:rsidRPr="00F45F24" w:rsidRDefault="001650F0" w:rsidP="001650F0">
            <w:pPr>
              <w:spacing w:line="180" w:lineRule="exact"/>
              <w:ind w:left="111"/>
              <w:jc w:val="center"/>
            </w:pPr>
            <w:r w:rsidRPr="00F45F24">
              <w:rPr>
                <w:rFonts w:hint="eastAsia"/>
              </w:rPr>
              <w:t>受　　付　　欄</w:t>
            </w:r>
          </w:p>
        </w:tc>
      </w:tr>
      <w:tr w:rsidR="00F45F24" w:rsidRPr="00F45F24" w14:paraId="4B197875" w14:textId="77777777" w:rsidTr="004B09D0">
        <w:trPr>
          <w:trHeight w:val="907"/>
        </w:trPr>
        <w:tc>
          <w:tcPr>
            <w:tcW w:w="7194" w:type="dxa"/>
            <w:gridSpan w:val="6"/>
            <w:vMerge/>
          </w:tcPr>
          <w:p w14:paraId="55D44FAC" w14:textId="77777777" w:rsidR="001650F0" w:rsidRPr="00F45F24" w:rsidRDefault="001650F0" w:rsidP="001650F0">
            <w:pPr>
              <w:spacing w:line="180" w:lineRule="exact"/>
              <w:jc w:val="center"/>
            </w:pPr>
          </w:p>
        </w:tc>
        <w:tc>
          <w:tcPr>
            <w:tcW w:w="2663" w:type="dxa"/>
            <w:gridSpan w:val="2"/>
            <w:vAlign w:val="center"/>
          </w:tcPr>
          <w:p w14:paraId="4D016F59" w14:textId="77777777" w:rsidR="001650F0" w:rsidRPr="00F45F24" w:rsidRDefault="001650F0" w:rsidP="001650F0">
            <w:pPr>
              <w:spacing w:line="180" w:lineRule="exact"/>
              <w:jc w:val="center"/>
              <w:rPr>
                <w:strike/>
                <w:lang w:eastAsia="zh-TW"/>
              </w:rPr>
            </w:pPr>
            <w:r w:rsidRPr="00F45F24">
              <w:rPr>
                <w:rFonts w:hint="eastAsia"/>
                <w:lang w:eastAsia="zh-TW"/>
              </w:rPr>
              <w:t>農業委員会受付年月日</w:t>
            </w:r>
          </w:p>
        </w:tc>
      </w:tr>
      <w:tr w:rsidR="001650F0" w:rsidRPr="00F45F24" w14:paraId="11CA5E78" w14:textId="77777777" w:rsidTr="004B09D0">
        <w:trPr>
          <w:trHeight w:val="907"/>
        </w:trPr>
        <w:tc>
          <w:tcPr>
            <w:tcW w:w="7194" w:type="dxa"/>
            <w:gridSpan w:val="6"/>
            <w:vMerge/>
          </w:tcPr>
          <w:p w14:paraId="2B2EF327" w14:textId="77777777" w:rsidR="001650F0" w:rsidRPr="00F45F24" w:rsidRDefault="001650F0" w:rsidP="001650F0">
            <w:pPr>
              <w:spacing w:line="180" w:lineRule="exact"/>
              <w:rPr>
                <w:lang w:eastAsia="zh-TW"/>
              </w:rPr>
            </w:pPr>
          </w:p>
        </w:tc>
        <w:tc>
          <w:tcPr>
            <w:tcW w:w="2663" w:type="dxa"/>
            <w:gridSpan w:val="2"/>
          </w:tcPr>
          <w:p w14:paraId="4332E00E" w14:textId="77777777" w:rsidR="001650F0" w:rsidRPr="00F45F24" w:rsidRDefault="001650F0" w:rsidP="001650F0">
            <w:pPr>
              <w:spacing w:line="180" w:lineRule="exact"/>
              <w:rPr>
                <w:lang w:eastAsia="zh-TW"/>
              </w:rPr>
            </w:pPr>
          </w:p>
        </w:tc>
      </w:tr>
    </w:tbl>
    <w:p w14:paraId="0A9888C8" w14:textId="77777777" w:rsidR="00B6235B" w:rsidRPr="00F45F24" w:rsidRDefault="00B6235B" w:rsidP="00F510AE">
      <w:pPr>
        <w:rPr>
          <w:lang w:eastAsia="zh-TW"/>
        </w:rPr>
      </w:pPr>
    </w:p>
    <w:p w14:paraId="35FD25BF" w14:textId="77777777" w:rsidR="00B6235B" w:rsidRPr="00F45F24" w:rsidRDefault="00B6235B" w:rsidP="00F510AE"/>
    <w:p w14:paraId="7D7A9364" w14:textId="77777777" w:rsidR="004B09D0" w:rsidRPr="00F45F24" w:rsidRDefault="004B09D0" w:rsidP="00F510AE"/>
    <w:p w14:paraId="4C52CBE9" w14:textId="77777777" w:rsidR="004B09D0" w:rsidRPr="00F45F24" w:rsidRDefault="004B09D0" w:rsidP="00F510AE"/>
    <w:p w14:paraId="12FF2E68" w14:textId="77777777" w:rsidR="004B09D0" w:rsidRPr="00F45F24" w:rsidRDefault="004B09D0" w:rsidP="00F510AE"/>
    <w:p w14:paraId="47A142DD" w14:textId="77777777" w:rsidR="004B09D0" w:rsidRPr="00F45F24" w:rsidRDefault="004B09D0" w:rsidP="00F510AE"/>
    <w:p w14:paraId="59A607DF" w14:textId="77777777" w:rsidR="004B09D0" w:rsidRPr="00F45F24" w:rsidRDefault="004B09D0" w:rsidP="00F510AE"/>
    <w:p w14:paraId="07F11780" w14:textId="77777777" w:rsidR="004B09D0" w:rsidRPr="00F45F24" w:rsidRDefault="004B09D0" w:rsidP="00F510AE"/>
    <w:p w14:paraId="16531EE6" w14:textId="77777777" w:rsidR="004B09D0" w:rsidRPr="00F45F24" w:rsidRDefault="004B09D0" w:rsidP="00F510AE"/>
    <w:p w14:paraId="42430E58" w14:textId="77777777" w:rsidR="004B09D0" w:rsidRPr="00F45F24" w:rsidRDefault="004B09D0" w:rsidP="00F510AE"/>
    <w:p w14:paraId="4CB0A5D3" w14:textId="77777777" w:rsidR="004B09D0" w:rsidRPr="00F45F24" w:rsidRDefault="004B09D0" w:rsidP="00F510AE"/>
    <w:p w14:paraId="518B2212" w14:textId="77777777" w:rsidR="004B09D0" w:rsidRPr="00F45F24" w:rsidRDefault="004B09D0" w:rsidP="00F510AE"/>
    <w:p w14:paraId="5D33EE23" w14:textId="77777777" w:rsidR="004B09D0" w:rsidRPr="00F45F24" w:rsidRDefault="004B09D0" w:rsidP="00F510AE"/>
    <w:p w14:paraId="3B135D78" w14:textId="77777777" w:rsidR="004B09D0" w:rsidRPr="00F45F24" w:rsidRDefault="004B09D0" w:rsidP="00F510AE"/>
    <w:p w14:paraId="17AC9271" w14:textId="77777777" w:rsidR="004B09D0" w:rsidRPr="00F45F24" w:rsidRDefault="004B09D0" w:rsidP="00F510AE"/>
    <w:p w14:paraId="48E8B551" w14:textId="77777777" w:rsidR="004B09D0" w:rsidRPr="00F45F24" w:rsidRDefault="004B09D0" w:rsidP="00F510AE"/>
    <w:p w14:paraId="3F5810A7" w14:textId="77777777" w:rsidR="004B09D0" w:rsidRPr="00F45F24" w:rsidRDefault="004B09D0" w:rsidP="00F510AE"/>
    <w:p w14:paraId="464E05F3" w14:textId="77777777" w:rsidR="004B09D0" w:rsidRPr="00F45F24" w:rsidRDefault="004B09D0" w:rsidP="00F510AE"/>
    <w:p w14:paraId="56ED4FF2" w14:textId="77777777" w:rsidR="004B09D0" w:rsidRPr="00F45F24" w:rsidRDefault="004B09D0" w:rsidP="00F510AE"/>
    <w:p w14:paraId="2B4B89E8" w14:textId="77777777" w:rsidR="004B09D0" w:rsidRPr="00F45F24" w:rsidRDefault="004B09D0" w:rsidP="00F510AE"/>
    <w:p w14:paraId="04EC7D75" w14:textId="77777777" w:rsidR="004B09D0" w:rsidRPr="00F45F24" w:rsidRDefault="004B09D0" w:rsidP="00F510AE"/>
    <w:p w14:paraId="2A34CAE0" w14:textId="77777777" w:rsidR="004B09D0" w:rsidRPr="00F45F24" w:rsidRDefault="004B09D0" w:rsidP="00F510AE"/>
    <w:p w14:paraId="2F631FEF" w14:textId="77777777" w:rsidR="004B09D0" w:rsidRPr="00F45F24" w:rsidRDefault="004B09D0" w:rsidP="00F510AE"/>
    <w:p w14:paraId="34E3D12D" w14:textId="77777777" w:rsidR="004B09D0" w:rsidRPr="00F45F24" w:rsidRDefault="004B09D0" w:rsidP="00F510AE"/>
    <w:p w14:paraId="748B2270" w14:textId="77777777" w:rsidR="004B09D0" w:rsidRPr="00F45F24" w:rsidRDefault="004B09D0" w:rsidP="00F510AE"/>
    <w:p w14:paraId="7741FF92" w14:textId="77777777" w:rsidR="004B09D0" w:rsidRPr="00F45F24" w:rsidRDefault="004B09D0" w:rsidP="00F510AE"/>
    <w:p w14:paraId="3FE03FFE" w14:textId="77777777" w:rsidR="004B09D0" w:rsidRPr="00F45F24" w:rsidRDefault="004B09D0" w:rsidP="00F510AE"/>
    <w:p w14:paraId="43E32C0F" w14:textId="77777777" w:rsidR="004B09D0" w:rsidRPr="00F45F24" w:rsidRDefault="004B09D0" w:rsidP="00F510AE"/>
    <w:p w14:paraId="04C1F977" w14:textId="77777777" w:rsidR="004B09D0" w:rsidRPr="00F45F24" w:rsidRDefault="004B09D0" w:rsidP="00F510AE"/>
    <w:p w14:paraId="36BBCCFA" w14:textId="77777777" w:rsidR="004B09D0" w:rsidRPr="00F45F24" w:rsidRDefault="004B09D0" w:rsidP="00F510AE"/>
    <w:p w14:paraId="464E2D39" w14:textId="77777777" w:rsidR="004B09D0" w:rsidRPr="00F45F24" w:rsidRDefault="004B09D0" w:rsidP="00F510AE"/>
    <w:p w14:paraId="1CD7EFD8" w14:textId="77777777" w:rsidR="004B09D0" w:rsidRPr="00F45F24" w:rsidRDefault="004B09D0" w:rsidP="00F510AE"/>
    <w:p w14:paraId="0E951842" w14:textId="77777777" w:rsidR="004B09D0" w:rsidRPr="00F45F24" w:rsidRDefault="004B09D0" w:rsidP="00F510AE"/>
    <w:p w14:paraId="3DEEBF7F" w14:textId="77777777" w:rsidR="004B09D0" w:rsidRPr="00F45F24" w:rsidRDefault="004B09D0" w:rsidP="00F510AE"/>
    <w:p w14:paraId="178CA682" w14:textId="77777777" w:rsidR="004B09D0" w:rsidRPr="00F45F24" w:rsidRDefault="004B09D0" w:rsidP="00F510AE"/>
    <w:p w14:paraId="6ED626F3" w14:textId="77777777" w:rsidR="004B09D0" w:rsidRPr="00F45F24" w:rsidRDefault="004B09D0" w:rsidP="00F510AE"/>
    <w:p w14:paraId="4C28D69F" w14:textId="77777777" w:rsidR="004B09D0" w:rsidRPr="00F45F24" w:rsidRDefault="004B09D0" w:rsidP="00F510AE"/>
    <w:p w14:paraId="03473ABC" w14:textId="77777777" w:rsidR="004B09D0" w:rsidRPr="00F45F24" w:rsidRDefault="004B09D0" w:rsidP="00F510AE"/>
    <w:p w14:paraId="7AEA12EF" w14:textId="77777777" w:rsidR="004B09D0" w:rsidRPr="00F45F24" w:rsidRDefault="004B09D0" w:rsidP="00F510AE"/>
    <w:p w14:paraId="797A71F1" w14:textId="77777777" w:rsidR="004B09D0" w:rsidRPr="00F45F24" w:rsidRDefault="004B09D0" w:rsidP="00F510AE"/>
    <w:p w14:paraId="5C15A8DE" w14:textId="77777777" w:rsidR="004B09D0" w:rsidRPr="00F45F24" w:rsidRDefault="004B09D0" w:rsidP="00F510AE"/>
    <w:p w14:paraId="74E78062" w14:textId="77777777" w:rsidR="004B09D0" w:rsidRPr="00F45F24" w:rsidRDefault="004B09D0" w:rsidP="00F510AE"/>
    <w:p w14:paraId="3FF9CBBA" w14:textId="77777777" w:rsidR="004B09D0" w:rsidRPr="00F45F24" w:rsidRDefault="004B09D0" w:rsidP="00F510AE"/>
    <w:p w14:paraId="21A78B70" w14:textId="77777777" w:rsidR="004B09D0" w:rsidRPr="00F45F24" w:rsidRDefault="004B09D0" w:rsidP="00F510AE"/>
    <w:p w14:paraId="28CF46C2" w14:textId="77777777" w:rsidR="004B09D0" w:rsidRPr="00F45F24" w:rsidRDefault="004B09D0" w:rsidP="00F510AE"/>
    <w:p w14:paraId="7C017B87" w14:textId="77777777" w:rsidR="004B09D0" w:rsidRPr="00F45F24" w:rsidRDefault="004B09D0" w:rsidP="00F510AE"/>
    <w:p w14:paraId="1EA9C739" w14:textId="77777777" w:rsidR="004B09D0" w:rsidRPr="00F45F24" w:rsidRDefault="004B09D0" w:rsidP="00F510AE"/>
    <w:p w14:paraId="7F0C2CAA" w14:textId="77777777" w:rsidR="004B09D0" w:rsidRPr="00F45F24" w:rsidRDefault="004B09D0" w:rsidP="00F510AE"/>
    <w:p w14:paraId="3C2F9284" w14:textId="77777777" w:rsidR="004B09D0" w:rsidRPr="00F45F24" w:rsidRDefault="004B09D0" w:rsidP="00F510AE"/>
    <w:p w14:paraId="1A96CD5D" w14:textId="77777777" w:rsidR="004B09D0" w:rsidRPr="00F45F24" w:rsidRDefault="004B09D0" w:rsidP="00F510AE"/>
    <w:p w14:paraId="01D449C4" w14:textId="77777777" w:rsidR="004B09D0" w:rsidRPr="00F45F24" w:rsidRDefault="004B09D0" w:rsidP="00F510AE"/>
    <w:p w14:paraId="5AF265C3" w14:textId="77777777" w:rsidR="004B09D0" w:rsidRPr="00F45F24" w:rsidRDefault="004B09D0" w:rsidP="00F510AE"/>
    <w:p w14:paraId="6F59E340" w14:textId="77777777" w:rsidR="004B09D0" w:rsidRPr="00F45F24" w:rsidRDefault="004B09D0" w:rsidP="00F510AE"/>
    <w:p w14:paraId="34584A7F" w14:textId="554473D2" w:rsidR="00B6235B" w:rsidRPr="00F45F24" w:rsidRDefault="00B6235B" w:rsidP="00B6235B">
      <w:pPr>
        <w:jc w:val="center"/>
      </w:pPr>
      <w:r w:rsidRPr="00F45F24">
        <w:rPr>
          <w:rFonts w:hint="eastAsia"/>
        </w:rPr>
        <w:t>農地法のその他の農業に関する法令の遵守の状況等（別紙１）</w:t>
      </w:r>
    </w:p>
    <w:p w14:paraId="72BCE9F8" w14:textId="77777777" w:rsidR="00B6235B" w:rsidRPr="00F45F24" w:rsidRDefault="00B6235B" w:rsidP="00B6235B">
      <w:pPr>
        <w:jc w:val="center"/>
      </w:pPr>
    </w:p>
    <w:p w14:paraId="514A865C" w14:textId="7BBE1926" w:rsidR="00B6235B" w:rsidRPr="00F45F24" w:rsidRDefault="00B6235B" w:rsidP="00B6235B">
      <w:pPr>
        <w:jc w:val="left"/>
      </w:pPr>
      <w:r w:rsidRPr="00F45F24">
        <w:rPr>
          <w:rFonts w:hint="eastAsia"/>
        </w:rPr>
        <w:t>１　農地法その他の農業に関する法令</w:t>
      </w:r>
    </w:p>
    <w:p w14:paraId="5D67FB94" w14:textId="54FFDAE9" w:rsidR="00B6235B" w:rsidRPr="00F45F24" w:rsidRDefault="000905CA" w:rsidP="000905CA">
      <w:pPr>
        <w:ind w:firstLineChars="200" w:firstLine="336"/>
        <w:jc w:val="left"/>
        <w:rPr>
          <w:lang w:eastAsia="zh-TW"/>
        </w:rPr>
      </w:pPr>
      <w:r w:rsidRPr="00F45F24">
        <w:rPr>
          <w:rFonts w:hint="eastAsia"/>
          <w:lang w:eastAsia="zh-TW"/>
        </w:rPr>
        <w:t>（１）</w:t>
      </w:r>
      <w:r w:rsidR="00B6235B" w:rsidRPr="00F45F24">
        <w:rPr>
          <w:rFonts w:hint="eastAsia"/>
          <w:lang w:eastAsia="zh-TW"/>
        </w:rPr>
        <w:t>農地法（昭和27年</w:t>
      </w:r>
      <w:r w:rsidRPr="00F45F24">
        <w:rPr>
          <w:rFonts w:hint="eastAsia"/>
          <w:lang w:eastAsia="zh-TW"/>
        </w:rPr>
        <w:t>法律第229号</w:t>
      </w:r>
      <w:r w:rsidR="00B6235B" w:rsidRPr="00F45F24">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F45F24" w:rsidRPr="00F45F24" w14:paraId="30B211BE" w14:textId="77777777" w:rsidTr="000905CA">
        <w:trPr>
          <w:trHeight w:val="557"/>
        </w:trPr>
        <w:tc>
          <w:tcPr>
            <w:tcW w:w="7447" w:type="dxa"/>
            <w:vAlign w:val="center"/>
          </w:tcPr>
          <w:p w14:paraId="51CACCFE" w14:textId="084651FD" w:rsidR="000905CA" w:rsidRPr="00F45F24" w:rsidRDefault="000905CA" w:rsidP="000905CA">
            <w:pPr>
              <w:jc w:val="center"/>
            </w:pPr>
            <w:r w:rsidRPr="00F45F24">
              <w:rPr>
                <w:rFonts w:hint="eastAsia"/>
              </w:rPr>
              <w:t>違反の対象となる規定</w:t>
            </w:r>
          </w:p>
        </w:tc>
        <w:tc>
          <w:tcPr>
            <w:tcW w:w="1949" w:type="dxa"/>
            <w:vAlign w:val="center"/>
          </w:tcPr>
          <w:p w14:paraId="6C2709DB" w14:textId="70B99CEE" w:rsidR="000905CA" w:rsidRPr="00F45F24" w:rsidRDefault="000905CA" w:rsidP="000905CA">
            <w:pPr>
              <w:jc w:val="center"/>
            </w:pPr>
            <w:r w:rsidRPr="00F45F24">
              <w:rPr>
                <w:rFonts w:hint="eastAsia"/>
              </w:rPr>
              <w:t>違反の有無</w:t>
            </w:r>
          </w:p>
        </w:tc>
      </w:tr>
      <w:tr w:rsidR="00F45F24" w:rsidRPr="00F45F24" w14:paraId="753007D2" w14:textId="77777777" w:rsidTr="000905CA">
        <w:tc>
          <w:tcPr>
            <w:tcW w:w="7447" w:type="dxa"/>
          </w:tcPr>
          <w:p w14:paraId="3A5F712D" w14:textId="18A4E498" w:rsidR="000905CA" w:rsidRPr="00F45F24" w:rsidRDefault="000905CA" w:rsidP="000905CA">
            <w:pPr>
              <w:pStyle w:val="a7"/>
              <w:numPr>
                <w:ilvl w:val="0"/>
                <w:numId w:val="7"/>
              </w:numPr>
              <w:ind w:leftChars="0"/>
              <w:jc w:val="left"/>
            </w:pPr>
            <w:r w:rsidRPr="00F45F24">
              <w:rPr>
                <w:rFonts w:hint="eastAsia"/>
              </w:rPr>
              <w:t>第３条（農地又は採草放牧地の権利移動の制限）</w:t>
            </w:r>
          </w:p>
        </w:tc>
        <w:tc>
          <w:tcPr>
            <w:tcW w:w="1949" w:type="dxa"/>
          </w:tcPr>
          <w:p w14:paraId="7A85AC4D" w14:textId="150D8176" w:rsidR="000905CA" w:rsidRPr="00F45F24" w:rsidRDefault="000905CA" w:rsidP="000905CA">
            <w:pPr>
              <w:jc w:val="center"/>
            </w:pPr>
            <w:r w:rsidRPr="00F45F24">
              <w:rPr>
                <w:rFonts w:hint="eastAsia"/>
              </w:rPr>
              <w:t>有　・　無</w:t>
            </w:r>
          </w:p>
        </w:tc>
      </w:tr>
      <w:tr w:rsidR="00F45F24" w:rsidRPr="00F45F24" w14:paraId="0EDFB0B4" w14:textId="77777777" w:rsidTr="000905CA">
        <w:tc>
          <w:tcPr>
            <w:tcW w:w="7447" w:type="dxa"/>
          </w:tcPr>
          <w:p w14:paraId="4EA8FB40" w14:textId="353A1A29" w:rsidR="000905CA" w:rsidRPr="00F45F24" w:rsidRDefault="000905CA" w:rsidP="000905CA">
            <w:pPr>
              <w:pStyle w:val="a7"/>
              <w:numPr>
                <w:ilvl w:val="0"/>
                <w:numId w:val="7"/>
              </w:numPr>
              <w:ind w:leftChars="0"/>
              <w:jc w:val="left"/>
            </w:pPr>
            <w:r w:rsidRPr="00F45F24">
              <w:rPr>
                <w:rFonts w:hint="eastAsia"/>
              </w:rPr>
              <w:t>第４条（農地の転用の制限）</w:t>
            </w:r>
          </w:p>
        </w:tc>
        <w:tc>
          <w:tcPr>
            <w:tcW w:w="1949" w:type="dxa"/>
          </w:tcPr>
          <w:p w14:paraId="43BB98BF" w14:textId="3A5558CD" w:rsidR="000905CA" w:rsidRPr="00F45F24" w:rsidRDefault="000905CA" w:rsidP="000905CA">
            <w:pPr>
              <w:jc w:val="center"/>
            </w:pPr>
            <w:r w:rsidRPr="00F45F24">
              <w:rPr>
                <w:rFonts w:hint="eastAsia"/>
              </w:rPr>
              <w:t>有　・　無</w:t>
            </w:r>
          </w:p>
        </w:tc>
      </w:tr>
      <w:tr w:rsidR="00F45F24" w:rsidRPr="00F45F24" w14:paraId="16B8D051" w14:textId="77777777" w:rsidTr="000905CA">
        <w:tc>
          <w:tcPr>
            <w:tcW w:w="7447" w:type="dxa"/>
          </w:tcPr>
          <w:p w14:paraId="368AB0A6" w14:textId="5F3EEC92" w:rsidR="000905CA" w:rsidRPr="00F45F24" w:rsidRDefault="000905CA" w:rsidP="000905CA">
            <w:pPr>
              <w:pStyle w:val="a7"/>
              <w:numPr>
                <w:ilvl w:val="0"/>
                <w:numId w:val="7"/>
              </w:numPr>
              <w:ind w:leftChars="0"/>
              <w:jc w:val="left"/>
            </w:pPr>
            <w:r w:rsidRPr="00F45F24">
              <w:rPr>
                <w:rFonts w:hint="eastAsia"/>
              </w:rPr>
              <w:t>第５条（農地又は採草放牧地の転用のための権利移動の制限）</w:t>
            </w:r>
          </w:p>
        </w:tc>
        <w:tc>
          <w:tcPr>
            <w:tcW w:w="1949" w:type="dxa"/>
          </w:tcPr>
          <w:p w14:paraId="01A7A02F" w14:textId="661D6D0E" w:rsidR="000905CA" w:rsidRPr="00F45F24" w:rsidRDefault="000905CA" w:rsidP="000905CA">
            <w:pPr>
              <w:jc w:val="center"/>
            </w:pPr>
            <w:r w:rsidRPr="00F45F24">
              <w:rPr>
                <w:rFonts w:hint="eastAsia"/>
              </w:rPr>
              <w:t>有　・　無</w:t>
            </w:r>
          </w:p>
        </w:tc>
      </w:tr>
      <w:tr w:rsidR="000905CA" w:rsidRPr="00F45F24" w14:paraId="4EF47204" w14:textId="77777777" w:rsidTr="000905CA">
        <w:tc>
          <w:tcPr>
            <w:tcW w:w="7447" w:type="dxa"/>
          </w:tcPr>
          <w:p w14:paraId="4B1C7178" w14:textId="0D8BEB01" w:rsidR="000905CA" w:rsidRPr="00F45F24" w:rsidRDefault="000905CA" w:rsidP="000905CA">
            <w:pPr>
              <w:pStyle w:val="a7"/>
              <w:numPr>
                <w:ilvl w:val="0"/>
                <w:numId w:val="7"/>
              </w:numPr>
              <w:ind w:leftChars="0"/>
              <w:jc w:val="left"/>
            </w:pPr>
            <w:r w:rsidRPr="00F45F24">
              <w:rPr>
                <w:rFonts w:hint="eastAsia"/>
              </w:rPr>
              <w:t>第42条（措置命令）</w:t>
            </w:r>
          </w:p>
        </w:tc>
        <w:tc>
          <w:tcPr>
            <w:tcW w:w="1949" w:type="dxa"/>
          </w:tcPr>
          <w:p w14:paraId="1D39D6DC" w14:textId="6414B2A0" w:rsidR="000905CA" w:rsidRPr="00F45F24" w:rsidRDefault="000905CA" w:rsidP="000905CA">
            <w:pPr>
              <w:jc w:val="center"/>
            </w:pPr>
            <w:r w:rsidRPr="00F45F24">
              <w:rPr>
                <w:rFonts w:hint="eastAsia"/>
              </w:rPr>
              <w:t>有　・　無</w:t>
            </w:r>
          </w:p>
        </w:tc>
      </w:tr>
    </w:tbl>
    <w:p w14:paraId="1B16F86C" w14:textId="77777777" w:rsidR="000905CA" w:rsidRPr="00F45F24" w:rsidRDefault="000905CA" w:rsidP="000905CA">
      <w:pPr>
        <w:ind w:left="345"/>
        <w:jc w:val="left"/>
      </w:pPr>
    </w:p>
    <w:p w14:paraId="746A7680" w14:textId="3977FFAB" w:rsidR="000905CA" w:rsidRPr="00F45F24" w:rsidRDefault="000905CA" w:rsidP="000905CA">
      <w:pPr>
        <w:jc w:val="left"/>
      </w:pPr>
      <w:r w:rsidRPr="00F45F24">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F45F24" w:rsidRPr="00F45F24" w14:paraId="35FE7EDF" w14:textId="77777777" w:rsidTr="0038552E">
        <w:trPr>
          <w:trHeight w:val="557"/>
        </w:trPr>
        <w:tc>
          <w:tcPr>
            <w:tcW w:w="7447" w:type="dxa"/>
            <w:vAlign w:val="center"/>
          </w:tcPr>
          <w:p w14:paraId="335112EC" w14:textId="77777777" w:rsidR="000905CA" w:rsidRPr="00F45F24" w:rsidRDefault="000905CA" w:rsidP="0038552E">
            <w:pPr>
              <w:jc w:val="center"/>
            </w:pPr>
            <w:r w:rsidRPr="00F45F24">
              <w:rPr>
                <w:rFonts w:hint="eastAsia"/>
              </w:rPr>
              <w:t>違反の対象となる規定</w:t>
            </w:r>
          </w:p>
        </w:tc>
        <w:tc>
          <w:tcPr>
            <w:tcW w:w="1949" w:type="dxa"/>
            <w:vAlign w:val="center"/>
          </w:tcPr>
          <w:p w14:paraId="484FBC7A" w14:textId="77777777" w:rsidR="000905CA" w:rsidRPr="00F45F24" w:rsidRDefault="000905CA" w:rsidP="0038552E">
            <w:pPr>
              <w:jc w:val="center"/>
            </w:pPr>
            <w:r w:rsidRPr="00F45F24">
              <w:rPr>
                <w:rFonts w:hint="eastAsia"/>
              </w:rPr>
              <w:t>違反の有無</w:t>
            </w:r>
          </w:p>
        </w:tc>
      </w:tr>
      <w:tr w:rsidR="00F45F24" w:rsidRPr="00F45F24" w14:paraId="417A479E" w14:textId="77777777" w:rsidTr="0038552E">
        <w:tc>
          <w:tcPr>
            <w:tcW w:w="7447" w:type="dxa"/>
          </w:tcPr>
          <w:p w14:paraId="7F55EFB9" w14:textId="5F7778B3" w:rsidR="000905CA" w:rsidRPr="00F45F24" w:rsidRDefault="000905CA" w:rsidP="000905CA">
            <w:pPr>
              <w:pStyle w:val="a7"/>
              <w:numPr>
                <w:ilvl w:val="0"/>
                <w:numId w:val="9"/>
              </w:numPr>
              <w:ind w:leftChars="0"/>
              <w:jc w:val="left"/>
            </w:pPr>
            <w:r w:rsidRPr="00F45F24">
              <w:rPr>
                <w:rFonts w:hint="eastAsia"/>
              </w:rPr>
              <w:t>第15条の２（農用地区域内における開発行為の制限）</w:t>
            </w:r>
          </w:p>
        </w:tc>
        <w:tc>
          <w:tcPr>
            <w:tcW w:w="1949" w:type="dxa"/>
          </w:tcPr>
          <w:p w14:paraId="1EDA8DAF" w14:textId="77777777" w:rsidR="000905CA" w:rsidRPr="00F45F24" w:rsidRDefault="000905CA" w:rsidP="0038552E">
            <w:pPr>
              <w:jc w:val="center"/>
            </w:pPr>
            <w:r w:rsidRPr="00F45F24">
              <w:rPr>
                <w:rFonts w:hint="eastAsia"/>
              </w:rPr>
              <w:t>有　・　無</w:t>
            </w:r>
          </w:p>
        </w:tc>
      </w:tr>
      <w:tr w:rsidR="000905CA" w:rsidRPr="00F45F24" w14:paraId="498D7CB1" w14:textId="77777777" w:rsidTr="0038552E">
        <w:tc>
          <w:tcPr>
            <w:tcW w:w="7447" w:type="dxa"/>
          </w:tcPr>
          <w:p w14:paraId="0B1A5876" w14:textId="47D697A0" w:rsidR="000905CA" w:rsidRPr="00F45F24" w:rsidRDefault="000905CA" w:rsidP="000905CA">
            <w:pPr>
              <w:pStyle w:val="a7"/>
              <w:numPr>
                <w:ilvl w:val="0"/>
                <w:numId w:val="9"/>
              </w:numPr>
              <w:ind w:leftChars="0"/>
              <w:jc w:val="left"/>
            </w:pPr>
            <w:r w:rsidRPr="00F45F24">
              <w:rPr>
                <w:rFonts w:hint="eastAsia"/>
              </w:rPr>
              <w:t>第15条の３（監督処分）</w:t>
            </w:r>
          </w:p>
        </w:tc>
        <w:tc>
          <w:tcPr>
            <w:tcW w:w="1949" w:type="dxa"/>
          </w:tcPr>
          <w:p w14:paraId="0CC0551A" w14:textId="77777777" w:rsidR="000905CA" w:rsidRPr="00F45F24" w:rsidRDefault="000905CA" w:rsidP="0038552E">
            <w:pPr>
              <w:jc w:val="center"/>
            </w:pPr>
            <w:r w:rsidRPr="00F45F24">
              <w:rPr>
                <w:rFonts w:hint="eastAsia"/>
              </w:rPr>
              <w:t>有　・　無</w:t>
            </w:r>
          </w:p>
        </w:tc>
      </w:tr>
    </w:tbl>
    <w:p w14:paraId="2EA23697" w14:textId="05B463EF" w:rsidR="000905CA" w:rsidRPr="00F45F24" w:rsidRDefault="000905CA" w:rsidP="000905CA">
      <w:pPr>
        <w:jc w:val="left"/>
      </w:pPr>
    </w:p>
    <w:p w14:paraId="5EF8FD88" w14:textId="12ED0E3B" w:rsidR="000905CA" w:rsidRPr="00F45F24" w:rsidRDefault="000905CA" w:rsidP="000905CA">
      <w:pPr>
        <w:jc w:val="left"/>
        <w:rPr>
          <w:lang w:eastAsia="zh-TW"/>
        </w:rPr>
      </w:pPr>
      <w:r w:rsidRPr="00F45F24">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F45F24" w:rsidRPr="00F45F24" w14:paraId="6DB53F6A" w14:textId="77777777" w:rsidTr="0038552E">
        <w:trPr>
          <w:trHeight w:val="557"/>
        </w:trPr>
        <w:tc>
          <w:tcPr>
            <w:tcW w:w="7447" w:type="dxa"/>
            <w:vAlign w:val="center"/>
          </w:tcPr>
          <w:p w14:paraId="112343B8" w14:textId="1A0B74A4" w:rsidR="000905CA" w:rsidRPr="00F45F24" w:rsidRDefault="000905CA" w:rsidP="0038552E">
            <w:pPr>
              <w:jc w:val="center"/>
            </w:pPr>
            <w:bookmarkStart w:id="1" w:name="_Hlk192238396"/>
            <w:r w:rsidRPr="00F45F24">
              <w:rPr>
                <w:rFonts w:hint="eastAsia"/>
              </w:rPr>
              <w:t>違反の対象</w:t>
            </w:r>
          </w:p>
        </w:tc>
        <w:tc>
          <w:tcPr>
            <w:tcW w:w="1949" w:type="dxa"/>
            <w:vAlign w:val="center"/>
          </w:tcPr>
          <w:p w14:paraId="10E9A03F" w14:textId="77777777" w:rsidR="000905CA" w:rsidRPr="00F45F24" w:rsidRDefault="000905CA" w:rsidP="0038552E">
            <w:pPr>
              <w:jc w:val="center"/>
            </w:pPr>
            <w:r w:rsidRPr="00F45F24">
              <w:rPr>
                <w:rFonts w:hint="eastAsia"/>
              </w:rPr>
              <w:t>違反の有無</w:t>
            </w:r>
          </w:p>
        </w:tc>
      </w:tr>
      <w:tr w:rsidR="000905CA" w:rsidRPr="00F45F24" w14:paraId="731A8C08" w14:textId="77777777" w:rsidTr="0038552E">
        <w:tc>
          <w:tcPr>
            <w:tcW w:w="7447" w:type="dxa"/>
          </w:tcPr>
          <w:p w14:paraId="5D4EBDFE" w14:textId="63C955A5" w:rsidR="000905CA" w:rsidRPr="00F45F24" w:rsidRDefault="000905CA" w:rsidP="000905CA">
            <w:pPr>
              <w:jc w:val="left"/>
            </w:pPr>
            <w:r w:rsidRPr="00F45F24">
              <w:rPr>
                <w:rFonts w:hint="eastAsia"/>
              </w:rPr>
              <w:t>育成者権又は専用利用権の侵害（第20条及び第25条参照）</w:t>
            </w:r>
          </w:p>
        </w:tc>
        <w:tc>
          <w:tcPr>
            <w:tcW w:w="1949" w:type="dxa"/>
          </w:tcPr>
          <w:p w14:paraId="30DB961C" w14:textId="77777777" w:rsidR="000905CA" w:rsidRPr="00F45F24" w:rsidRDefault="000905CA" w:rsidP="0038552E">
            <w:pPr>
              <w:jc w:val="center"/>
            </w:pPr>
            <w:r w:rsidRPr="00F45F24">
              <w:rPr>
                <w:rFonts w:hint="eastAsia"/>
              </w:rPr>
              <w:t>有　・　無</w:t>
            </w:r>
          </w:p>
        </w:tc>
      </w:tr>
      <w:bookmarkEnd w:id="1"/>
    </w:tbl>
    <w:p w14:paraId="3CE9C0E8" w14:textId="4709D339" w:rsidR="000905CA" w:rsidRPr="00F45F24" w:rsidRDefault="000905CA" w:rsidP="000905CA">
      <w:pPr>
        <w:jc w:val="left"/>
      </w:pPr>
    </w:p>
    <w:p w14:paraId="47D249EB" w14:textId="77777777" w:rsidR="000905CA" w:rsidRPr="00F45F24" w:rsidRDefault="000905CA" w:rsidP="000905CA">
      <w:pPr>
        <w:jc w:val="left"/>
      </w:pPr>
    </w:p>
    <w:p w14:paraId="2CB40164" w14:textId="73D2DD8A" w:rsidR="004764A4" w:rsidRPr="00F45F24" w:rsidRDefault="000905CA" w:rsidP="000905CA">
      <w:pPr>
        <w:jc w:val="left"/>
        <w:rPr>
          <w:lang w:eastAsia="zh-TW"/>
        </w:rPr>
      </w:pPr>
      <w:r w:rsidRPr="00F45F24">
        <w:rPr>
          <w:rFonts w:hint="eastAsia"/>
          <w:lang w:eastAsia="zh-TW"/>
        </w:rPr>
        <w:t xml:space="preserve">　　（４）</w:t>
      </w:r>
      <w:r w:rsidR="004764A4" w:rsidRPr="00F45F24">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F45F24" w:rsidRPr="00F45F24" w14:paraId="0E74E288" w14:textId="77777777" w:rsidTr="0038552E">
        <w:trPr>
          <w:trHeight w:val="557"/>
        </w:trPr>
        <w:tc>
          <w:tcPr>
            <w:tcW w:w="7447" w:type="dxa"/>
            <w:vAlign w:val="center"/>
          </w:tcPr>
          <w:p w14:paraId="10A6333F" w14:textId="3F2541AD" w:rsidR="004764A4" w:rsidRPr="00F45F24" w:rsidRDefault="004764A4" w:rsidP="0038552E">
            <w:pPr>
              <w:jc w:val="center"/>
            </w:pPr>
            <w:r w:rsidRPr="00F45F24">
              <w:rPr>
                <w:rFonts w:hint="eastAsia"/>
              </w:rPr>
              <w:t>違反の対象となる規定</w:t>
            </w:r>
          </w:p>
        </w:tc>
        <w:tc>
          <w:tcPr>
            <w:tcW w:w="1949" w:type="dxa"/>
            <w:vAlign w:val="center"/>
          </w:tcPr>
          <w:p w14:paraId="5308AA2A" w14:textId="77777777" w:rsidR="004764A4" w:rsidRPr="00F45F24" w:rsidRDefault="004764A4" w:rsidP="0038552E">
            <w:pPr>
              <w:jc w:val="center"/>
            </w:pPr>
            <w:r w:rsidRPr="00F45F24">
              <w:rPr>
                <w:rFonts w:hint="eastAsia"/>
              </w:rPr>
              <w:t>違反の有無</w:t>
            </w:r>
          </w:p>
        </w:tc>
      </w:tr>
      <w:tr w:rsidR="004764A4" w:rsidRPr="00F45F24" w14:paraId="4F6D2AB8" w14:textId="77777777" w:rsidTr="0038552E">
        <w:tc>
          <w:tcPr>
            <w:tcW w:w="7447" w:type="dxa"/>
          </w:tcPr>
          <w:p w14:paraId="352323A5" w14:textId="3EE0A330" w:rsidR="004764A4" w:rsidRPr="00F45F24" w:rsidRDefault="004764A4" w:rsidP="0038552E">
            <w:pPr>
              <w:jc w:val="left"/>
            </w:pPr>
            <w:r w:rsidRPr="00F45F24">
              <w:rPr>
                <w:rFonts w:hint="eastAsia"/>
              </w:rPr>
              <w:t>第24条（使用の禁止）</w:t>
            </w:r>
          </w:p>
        </w:tc>
        <w:tc>
          <w:tcPr>
            <w:tcW w:w="1949" w:type="dxa"/>
          </w:tcPr>
          <w:p w14:paraId="201B392D" w14:textId="77777777" w:rsidR="004764A4" w:rsidRPr="00F45F24" w:rsidRDefault="004764A4" w:rsidP="0038552E">
            <w:pPr>
              <w:jc w:val="center"/>
            </w:pPr>
            <w:r w:rsidRPr="00F45F24">
              <w:rPr>
                <w:rFonts w:hint="eastAsia"/>
              </w:rPr>
              <w:t>有　・　無</w:t>
            </w:r>
          </w:p>
        </w:tc>
      </w:tr>
    </w:tbl>
    <w:p w14:paraId="1D0CFBAB" w14:textId="481019A1" w:rsidR="004764A4" w:rsidRPr="00F45F24" w:rsidRDefault="004764A4" w:rsidP="000905CA">
      <w:pPr>
        <w:jc w:val="left"/>
      </w:pPr>
    </w:p>
    <w:p w14:paraId="7635F7BF" w14:textId="5769B2A0" w:rsidR="004764A4" w:rsidRPr="00F45F24" w:rsidRDefault="004764A4" w:rsidP="000905CA">
      <w:pPr>
        <w:jc w:val="left"/>
      </w:pPr>
      <w:r w:rsidRPr="00F45F24">
        <w:rPr>
          <w:rFonts w:hint="eastAsia"/>
        </w:rPr>
        <w:t>２　１で「有」の場合</w:t>
      </w:r>
    </w:p>
    <w:p w14:paraId="372971E6" w14:textId="77777777" w:rsidR="004764A4" w:rsidRPr="00F45F24" w:rsidRDefault="004764A4" w:rsidP="000905CA">
      <w:pPr>
        <w:jc w:val="left"/>
      </w:pPr>
      <w:r w:rsidRPr="00F45F24">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F45F24" w:rsidRPr="00F45F24" w14:paraId="28D60487" w14:textId="77777777" w:rsidTr="004764A4">
        <w:trPr>
          <w:trHeight w:val="557"/>
        </w:trPr>
        <w:tc>
          <w:tcPr>
            <w:tcW w:w="2627" w:type="dxa"/>
            <w:vAlign w:val="center"/>
          </w:tcPr>
          <w:p w14:paraId="4C035122" w14:textId="3E3D907D" w:rsidR="004764A4" w:rsidRPr="00F45F24" w:rsidRDefault="004764A4" w:rsidP="0038552E">
            <w:pPr>
              <w:jc w:val="center"/>
            </w:pPr>
            <w:r w:rsidRPr="00F45F24">
              <w:rPr>
                <w:rFonts w:hint="eastAsia"/>
              </w:rPr>
              <w:t>違反の時期</w:t>
            </w:r>
          </w:p>
        </w:tc>
        <w:tc>
          <w:tcPr>
            <w:tcW w:w="6769" w:type="dxa"/>
            <w:vAlign w:val="center"/>
          </w:tcPr>
          <w:p w14:paraId="364C5141" w14:textId="429C12AD" w:rsidR="004764A4" w:rsidRPr="00F45F24" w:rsidRDefault="004764A4" w:rsidP="0038552E">
            <w:pPr>
              <w:jc w:val="center"/>
            </w:pPr>
            <w:r w:rsidRPr="00F45F24">
              <w:rPr>
                <w:rFonts w:hint="eastAsia"/>
              </w:rPr>
              <w:t>内容</w:t>
            </w:r>
          </w:p>
        </w:tc>
      </w:tr>
      <w:tr w:rsidR="004764A4" w:rsidRPr="00F45F24" w14:paraId="74BE4211" w14:textId="77777777" w:rsidTr="004764A4">
        <w:trPr>
          <w:trHeight w:val="974"/>
        </w:trPr>
        <w:tc>
          <w:tcPr>
            <w:tcW w:w="2627" w:type="dxa"/>
          </w:tcPr>
          <w:p w14:paraId="357887AF" w14:textId="775142C6" w:rsidR="004764A4" w:rsidRPr="00F45F24" w:rsidRDefault="004764A4" w:rsidP="0038552E">
            <w:pPr>
              <w:jc w:val="left"/>
            </w:pPr>
          </w:p>
        </w:tc>
        <w:tc>
          <w:tcPr>
            <w:tcW w:w="6769" w:type="dxa"/>
          </w:tcPr>
          <w:p w14:paraId="6BFA19D7" w14:textId="037B9859" w:rsidR="004764A4" w:rsidRPr="00F45F24" w:rsidRDefault="004764A4" w:rsidP="0038552E">
            <w:pPr>
              <w:jc w:val="center"/>
            </w:pPr>
          </w:p>
        </w:tc>
      </w:tr>
    </w:tbl>
    <w:p w14:paraId="6ABAD6D4" w14:textId="41AD79E1" w:rsidR="004764A4" w:rsidRPr="00F45F24" w:rsidRDefault="004764A4" w:rsidP="000905CA">
      <w:pPr>
        <w:jc w:val="left"/>
      </w:pPr>
    </w:p>
    <w:p w14:paraId="0E1D4DC2" w14:textId="77777777" w:rsidR="004764A4" w:rsidRPr="00F45F24" w:rsidRDefault="004764A4" w:rsidP="000905CA">
      <w:pPr>
        <w:jc w:val="left"/>
      </w:pPr>
      <w:r w:rsidRPr="00F45F24">
        <w:rPr>
          <w:rFonts w:hint="eastAsia"/>
        </w:rPr>
        <w:t>３　過去に権利取得後の農地等を耕作又は養畜の事業に供することなく、取得後３年以内に他社に譲渡し、若しくは使用及び収</w:t>
      </w:r>
    </w:p>
    <w:p w14:paraId="3655DB8F" w14:textId="1715A8CC" w:rsidR="004764A4" w:rsidRPr="00F45F24" w:rsidRDefault="004764A4" w:rsidP="004764A4">
      <w:pPr>
        <w:ind w:firstLineChars="200" w:firstLine="336"/>
        <w:jc w:val="left"/>
      </w:pPr>
      <w:r w:rsidRPr="00F45F24">
        <w:rPr>
          <w:rFonts w:hint="eastAsia"/>
        </w:rPr>
        <w:t>益を目的とする権利を設定し、又は農地以外のものにする行為を行ったかの有無等</w:t>
      </w:r>
    </w:p>
    <w:p w14:paraId="6E2DC9AA" w14:textId="77777777" w:rsidR="00295C9D" w:rsidRPr="00F45F24"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F45F24" w:rsidRPr="00F45F24" w14:paraId="266E804C" w14:textId="3FC34CCD" w:rsidTr="00295C9D">
        <w:trPr>
          <w:trHeight w:val="557"/>
        </w:trPr>
        <w:tc>
          <w:tcPr>
            <w:tcW w:w="1635" w:type="dxa"/>
            <w:vAlign w:val="center"/>
          </w:tcPr>
          <w:p w14:paraId="49B22603" w14:textId="6EA54ADC" w:rsidR="00295C9D" w:rsidRPr="00F45F24" w:rsidRDefault="00295C9D" w:rsidP="0038552E">
            <w:pPr>
              <w:jc w:val="center"/>
            </w:pPr>
            <w:r w:rsidRPr="00F45F24">
              <w:rPr>
                <w:rFonts w:hint="eastAsia"/>
              </w:rPr>
              <w:t>該当の有無</w:t>
            </w:r>
          </w:p>
        </w:tc>
        <w:tc>
          <w:tcPr>
            <w:tcW w:w="2126" w:type="dxa"/>
            <w:vAlign w:val="center"/>
          </w:tcPr>
          <w:p w14:paraId="526922F2" w14:textId="293EB8E0" w:rsidR="00295C9D" w:rsidRPr="00F45F24" w:rsidRDefault="00295C9D" w:rsidP="0038552E">
            <w:pPr>
              <w:jc w:val="center"/>
            </w:pPr>
            <w:r w:rsidRPr="00F45F24">
              <w:rPr>
                <w:rFonts w:hint="eastAsia"/>
              </w:rPr>
              <w:t>行為の時期</w:t>
            </w:r>
          </w:p>
        </w:tc>
        <w:tc>
          <w:tcPr>
            <w:tcW w:w="2947" w:type="dxa"/>
            <w:vAlign w:val="center"/>
          </w:tcPr>
          <w:p w14:paraId="01BCCDFD" w14:textId="7004FC66" w:rsidR="00295C9D" w:rsidRPr="00F45F24" w:rsidRDefault="00295C9D" w:rsidP="00295C9D">
            <w:pPr>
              <w:jc w:val="center"/>
            </w:pPr>
            <w:r w:rsidRPr="00F45F24">
              <w:rPr>
                <w:rFonts w:hint="eastAsia"/>
              </w:rPr>
              <w:t>内容</w:t>
            </w:r>
          </w:p>
        </w:tc>
        <w:tc>
          <w:tcPr>
            <w:tcW w:w="2688" w:type="dxa"/>
            <w:vAlign w:val="center"/>
          </w:tcPr>
          <w:p w14:paraId="42661A3B" w14:textId="08CF33DF" w:rsidR="00295C9D" w:rsidRPr="00F45F24" w:rsidRDefault="00295C9D" w:rsidP="00295C9D">
            <w:pPr>
              <w:jc w:val="center"/>
            </w:pPr>
            <w:r w:rsidRPr="00F45F24">
              <w:rPr>
                <w:rFonts w:hint="eastAsia"/>
              </w:rPr>
              <w:t>理由</w:t>
            </w:r>
          </w:p>
        </w:tc>
      </w:tr>
      <w:tr w:rsidR="00295C9D" w:rsidRPr="00F45F24" w14:paraId="1BF31190" w14:textId="62092764" w:rsidTr="00295C9D">
        <w:trPr>
          <w:trHeight w:val="974"/>
        </w:trPr>
        <w:tc>
          <w:tcPr>
            <w:tcW w:w="1635" w:type="dxa"/>
            <w:vAlign w:val="center"/>
          </w:tcPr>
          <w:p w14:paraId="783CAA0A" w14:textId="45932819" w:rsidR="00295C9D" w:rsidRPr="00F45F24" w:rsidRDefault="00295C9D" w:rsidP="00295C9D">
            <w:pPr>
              <w:jc w:val="center"/>
            </w:pPr>
            <w:r w:rsidRPr="00F45F24">
              <w:rPr>
                <w:rFonts w:hint="eastAsia"/>
              </w:rPr>
              <w:t>有　・　無</w:t>
            </w:r>
          </w:p>
        </w:tc>
        <w:tc>
          <w:tcPr>
            <w:tcW w:w="2126" w:type="dxa"/>
          </w:tcPr>
          <w:p w14:paraId="4A5437F2" w14:textId="77777777" w:rsidR="00295C9D" w:rsidRPr="00F45F24" w:rsidRDefault="00295C9D" w:rsidP="0038552E">
            <w:pPr>
              <w:jc w:val="center"/>
            </w:pPr>
          </w:p>
        </w:tc>
        <w:tc>
          <w:tcPr>
            <w:tcW w:w="2947" w:type="dxa"/>
          </w:tcPr>
          <w:p w14:paraId="310CC08A" w14:textId="77777777" w:rsidR="00295C9D" w:rsidRPr="00F45F24" w:rsidRDefault="00295C9D" w:rsidP="0038552E">
            <w:pPr>
              <w:jc w:val="center"/>
            </w:pPr>
          </w:p>
        </w:tc>
        <w:tc>
          <w:tcPr>
            <w:tcW w:w="2688" w:type="dxa"/>
          </w:tcPr>
          <w:p w14:paraId="14391EFE" w14:textId="77777777" w:rsidR="00295C9D" w:rsidRPr="00F45F24" w:rsidRDefault="00295C9D" w:rsidP="0038552E">
            <w:pPr>
              <w:jc w:val="center"/>
            </w:pPr>
          </w:p>
        </w:tc>
      </w:tr>
    </w:tbl>
    <w:p w14:paraId="39032BC0" w14:textId="77777777" w:rsidR="00295C9D" w:rsidRPr="00F45F24" w:rsidRDefault="00295C9D" w:rsidP="00295C9D">
      <w:pPr>
        <w:jc w:val="left"/>
      </w:pPr>
    </w:p>
    <w:p w14:paraId="0170E7A0" w14:textId="7CFA6F4C" w:rsidR="00295C9D" w:rsidRPr="00F45F24" w:rsidRDefault="00295C9D" w:rsidP="00295C9D">
      <w:pPr>
        <w:jc w:val="left"/>
      </w:pPr>
      <w:r w:rsidRPr="00F45F24">
        <w:rPr>
          <w:rFonts w:hint="eastAsia"/>
        </w:rPr>
        <w:t>（記載要領）</w:t>
      </w:r>
    </w:p>
    <w:p w14:paraId="67BE3657" w14:textId="4DDA99C6" w:rsidR="00295C9D" w:rsidRPr="00F45F24" w:rsidRDefault="00295C9D" w:rsidP="00295C9D">
      <w:pPr>
        <w:jc w:val="left"/>
      </w:pPr>
      <w:r w:rsidRPr="00F45F24">
        <w:rPr>
          <w:rFonts w:hint="eastAsia"/>
        </w:rPr>
        <w:t xml:space="preserve">　１　この様式には、権利取得者等（農地の権利を取得しようとする者又はその世帯員等）の状況等を記載してください。</w:t>
      </w:r>
    </w:p>
    <w:p w14:paraId="748462A4" w14:textId="50BC974B" w:rsidR="00295C9D" w:rsidRPr="00F45F24" w:rsidRDefault="00295C9D" w:rsidP="00295C9D">
      <w:pPr>
        <w:jc w:val="left"/>
      </w:pPr>
      <w:r w:rsidRPr="00F45F24">
        <w:rPr>
          <w:rFonts w:hint="eastAsia"/>
        </w:rPr>
        <w:t xml:space="preserve">　２　１の（１）①については、偽りその他不正の手段により、許可を受けた者も含めて記載してください。</w:t>
      </w:r>
    </w:p>
    <w:p w14:paraId="23F144AC" w14:textId="4B3B94E9" w:rsidR="00295C9D" w:rsidRPr="00F45F24" w:rsidRDefault="00295C9D" w:rsidP="00295C9D">
      <w:pPr>
        <w:jc w:val="left"/>
      </w:pPr>
      <w:r w:rsidRPr="00F45F24">
        <w:rPr>
          <w:rFonts w:hint="eastAsia"/>
        </w:rPr>
        <w:t xml:space="preserve">　３　１の（１）②及び③については、農地法第51条第１項第２号から第４号に該当する者も含めて記載してください。</w:t>
      </w:r>
    </w:p>
    <w:p w14:paraId="7CFC4361" w14:textId="6A3CEAF0" w:rsidR="00295C9D" w:rsidRPr="00F45F24" w:rsidRDefault="00295C9D" w:rsidP="00295C9D">
      <w:pPr>
        <w:ind w:left="504" w:hangingChars="300" w:hanging="504"/>
        <w:jc w:val="left"/>
      </w:pPr>
      <w:r w:rsidRPr="00F45F24">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F45F24" w:rsidRDefault="00295C9D" w:rsidP="00295C9D">
      <w:pPr>
        <w:ind w:left="504" w:hangingChars="300" w:hanging="504"/>
        <w:jc w:val="left"/>
      </w:pPr>
      <w:r w:rsidRPr="00F45F24">
        <w:rPr>
          <w:rFonts w:hint="eastAsia"/>
        </w:rPr>
        <w:t xml:space="preserve">　５　１の（２）、（３）及び（４）については、許可申請日現在の状況を記載してください。</w:t>
      </w:r>
    </w:p>
    <w:p w14:paraId="287B7F59" w14:textId="77777777" w:rsidR="00295C9D" w:rsidRPr="00F45F24" w:rsidRDefault="00295C9D" w:rsidP="00295C9D">
      <w:pPr>
        <w:ind w:left="504" w:hangingChars="300" w:hanging="504"/>
        <w:jc w:val="left"/>
      </w:pPr>
    </w:p>
    <w:sectPr w:rsidR="00295C9D" w:rsidRPr="00F45F24"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4425C" w14:textId="77777777" w:rsidR="00AF3831" w:rsidRDefault="00AF3831" w:rsidP="000D2193">
      <w:r>
        <w:separator/>
      </w:r>
    </w:p>
  </w:endnote>
  <w:endnote w:type="continuationSeparator" w:id="0">
    <w:p w14:paraId="2FD06385" w14:textId="77777777" w:rsidR="00AF3831" w:rsidRDefault="00AF3831"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1FCC1" w14:textId="77777777" w:rsidR="00AF3831" w:rsidRDefault="00AF3831" w:rsidP="000D2193">
      <w:r>
        <w:separator/>
      </w:r>
    </w:p>
  </w:footnote>
  <w:footnote w:type="continuationSeparator" w:id="0">
    <w:p w14:paraId="3851DCD2" w14:textId="77777777" w:rsidR="00AF3831" w:rsidRDefault="00AF3831"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6DC0E306"/>
    <w:lvl w:ilvl="0" w:tplc="E4A63512">
      <w:start w:val="3"/>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3317253">
    <w:abstractNumId w:val="8"/>
  </w:num>
  <w:num w:numId="2" w16cid:durableId="205796207">
    <w:abstractNumId w:val="1"/>
  </w:num>
  <w:num w:numId="3" w16cid:durableId="659652275">
    <w:abstractNumId w:val="4"/>
  </w:num>
  <w:num w:numId="4" w16cid:durableId="1510212081">
    <w:abstractNumId w:val="0"/>
  </w:num>
  <w:num w:numId="5" w16cid:durableId="1210340690">
    <w:abstractNumId w:val="6"/>
  </w:num>
  <w:num w:numId="6" w16cid:durableId="449010589">
    <w:abstractNumId w:val="3"/>
  </w:num>
  <w:num w:numId="7" w16cid:durableId="1404838776">
    <w:abstractNumId w:val="2"/>
  </w:num>
  <w:num w:numId="8" w16cid:durableId="560597859">
    <w:abstractNumId w:val="7"/>
  </w:num>
  <w:num w:numId="9" w16cid:durableId="99440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50">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EA"/>
    <w:rsid w:val="00000891"/>
    <w:rsid w:val="0000780B"/>
    <w:rsid w:val="00016578"/>
    <w:rsid w:val="00025EC9"/>
    <w:rsid w:val="00043079"/>
    <w:rsid w:val="0004685E"/>
    <w:rsid w:val="00072503"/>
    <w:rsid w:val="00084EC8"/>
    <w:rsid w:val="000905CA"/>
    <w:rsid w:val="00093586"/>
    <w:rsid w:val="000976F3"/>
    <w:rsid w:val="000D2193"/>
    <w:rsid w:val="00123360"/>
    <w:rsid w:val="0014461E"/>
    <w:rsid w:val="00150920"/>
    <w:rsid w:val="0015426F"/>
    <w:rsid w:val="00163210"/>
    <w:rsid w:val="001650F0"/>
    <w:rsid w:val="001905C8"/>
    <w:rsid w:val="001A3ABD"/>
    <w:rsid w:val="001A7BF7"/>
    <w:rsid w:val="001B2F12"/>
    <w:rsid w:val="001C0CFB"/>
    <w:rsid w:val="001E04B5"/>
    <w:rsid w:val="001E476C"/>
    <w:rsid w:val="001F1C04"/>
    <w:rsid w:val="00205226"/>
    <w:rsid w:val="00214453"/>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3EDB"/>
    <w:rsid w:val="00425244"/>
    <w:rsid w:val="00436F90"/>
    <w:rsid w:val="004409C5"/>
    <w:rsid w:val="00441F16"/>
    <w:rsid w:val="004514B3"/>
    <w:rsid w:val="00451CB3"/>
    <w:rsid w:val="004545E4"/>
    <w:rsid w:val="00456D37"/>
    <w:rsid w:val="00474592"/>
    <w:rsid w:val="004764A4"/>
    <w:rsid w:val="004855CC"/>
    <w:rsid w:val="00497FCE"/>
    <w:rsid w:val="004B09D0"/>
    <w:rsid w:val="004C56ED"/>
    <w:rsid w:val="004C62E7"/>
    <w:rsid w:val="004D150F"/>
    <w:rsid w:val="004E7E59"/>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A44CC"/>
    <w:rsid w:val="00CD5295"/>
    <w:rsid w:val="00CE3ABB"/>
    <w:rsid w:val="00CE418A"/>
    <w:rsid w:val="00CE4E89"/>
    <w:rsid w:val="00D153AA"/>
    <w:rsid w:val="00D40380"/>
    <w:rsid w:val="00D55BBC"/>
    <w:rsid w:val="00D71FA2"/>
    <w:rsid w:val="00D83518"/>
    <w:rsid w:val="00D863EA"/>
    <w:rsid w:val="00DC01E3"/>
    <w:rsid w:val="00DC563A"/>
    <w:rsid w:val="00DE02F5"/>
    <w:rsid w:val="00DF75F5"/>
    <w:rsid w:val="00E120A6"/>
    <w:rsid w:val="00E4145E"/>
    <w:rsid w:val="00E82065"/>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87D7C"/>
    <w:rsid w:val="00F9291D"/>
    <w:rsid w:val="00F940B4"/>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39"/>
    </o:shapedefaults>
    <o:shapelayout v:ext="edit">
      <o:idmap v:ext="edit" data="2"/>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5AC0-2E54-43AD-BBC5-060D740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7059</Words>
  <Characters>1727</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様式第１－１その１</vt:lpstr>
      <vt:lpstr>様式第１－１その１</vt:lpstr>
    </vt:vector>
  </TitlesOfParts>
  <Company>栃木県</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様式第１－１その１</dc:title>
  <dc:subject/>
  <dc:creator>栃木県</dc:creator>
  <cp:keywords/>
  <dc:description/>
  <cp:lastModifiedBy>gyomu2</cp:lastModifiedBy>
  <cp:revision>5</cp:revision>
  <cp:lastPrinted>2025-03-24T02:28:00Z</cp:lastPrinted>
  <dcterms:created xsi:type="dcterms:W3CDTF">2025-03-31T00:03:00Z</dcterms:created>
  <dcterms:modified xsi:type="dcterms:W3CDTF">2025-04-01T10:42:00Z</dcterms:modified>
</cp:coreProperties>
</file>